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66D76" w14:textId="552E1D35" w:rsidR="00010B9A" w:rsidRDefault="00010B9A">
      <w:pPr>
        <w:rPr>
          <w:b/>
          <w:u w:val="single"/>
        </w:rPr>
      </w:pPr>
      <w:r w:rsidRPr="004A7870">
        <w:rPr>
          <w:b/>
          <w:u w:val="single"/>
        </w:rPr>
        <w:t>E</w:t>
      </w:r>
      <w:r w:rsidR="00BC106C">
        <w:rPr>
          <w:b/>
          <w:u w:val="single"/>
        </w:rPr>
        <w:t>-</w:t>
      </w:r>
      <w:r w:rsidRPr="004A7870">
        <w:rPr>
          <w:b/>
          <w:u w:val="single"/>
        </w:rPr>
        <w:t xml:space="preserve">mailadressen </w:t>
      </w:r>
      <w:r w:rsidR="00BC106C">
        <w:rPr>
          <w:b/>
          <w:u w:val="single"/>
        </w:rPr>
        <w:t>van alle</w:t>
      </w:r>
      <w:r w:rsidRPr="004A7870">
        <w:rPr>
          <w:b/>
          <w:u w:val="single"/>
        </w:rPr>
        <w:t xml:space="preserve"> Tweede Kamerleden per 28 januari 2021, alfabetisch</w:t>
      </w:r>
      <w:r w:rsidR="004A7870">
        <w:rPr>
          <w:b/>
          <w:u w:val="single"/>
        </w:rPr>
        <w:t xml:space="preserve"> </w:t>
      </w:r>
    </w:p>
    <w:p w14:paraId="5577DC93" w14:textId="2AF501AF" w:rsidR="007312AA" w:rsidRDefault="00BC106C">
      <w:hyperlink r:id="rId4" w:history="1">
        <w:r w:rsidR="00010B9A" w:rsidRPr="0036673E">
          <w:rPr>
            <w:rStyle w:val="Hyperlink"/>
          </w:rPr>
          <w:t>r.vaalst@tweedekamer.nl</w:t>
        </w:r>
      </w:hyperlink>
    </w:p>
    <w:p w14:paraId="24FE5604" w14:textId="3C1D21AA" w:rsidR="00010B9A" w:rsidRDefault="00BC106C">
      <w:hyperlink r:id="rId5" w:history="1">
        <w:r w:rsidR="00010B9A" w:rsidRPr="0036673E">
          <w:rPr>
            <w:rStyle w:val="Hyperlink"/>
          </w:rPr>
          <w:t>t.aartsen@tweedekamer.nl</w:t>
        </w:r>
      </w:hyperlink>
    </w:p>
    <w:p w14:paraId="44A1406A" w14:textId="4EF1F82A" w:rsidR="00010B9A" w:rsidRDefault="00BC106C">
      <w:hyperlink r:id="rId6" w:history="1">
        <w:r w:rsidR="00010B9A" w:rsidRPr="0036673E">
          <w:rPr>
            <w:rStyle w:val="Hyperlink"/>
          </w:rPr>
          <w:t>m.agema@tweedekamer.nl</w:t>
        </w:r>
      </w:hyperlink>
    </w:p>
    <w:p w14:paraId="0C8C6D9B" w14:textId="48360D70" w:rsidR="00010B9A" w:rsidRDefault="00BC106C">
      <w:hyperlink r:id="rId7" w:history="1">
        <w:r w:rsidR="00010B9A" w:rsidRPr="0036673E">
          <w:rPr>
            <w:rStyle w:val="Hyperlink"/>
          </w:rPr>
          <w:t>m.alkaya@tweedekamer.nl</w:t>
        </w:r>
      </w:hyperlink>
    </w:p>
    <w:p w14:paraId="1B813033" w14:textId="685FD90E" w:rsidR="00010B9A" w:rsidRDefault="00BC106C">
      <w:hyperlink r:id="rId8" w:history="1">
        <w:r w:rsidR="00325823" w:rsidRPr="0036673E">
          <w:rPr>
            <w:rStyle w:val="Hyperlink"/>
          </w:rPr>
          <w:t>m.amhaouch@tweedekamer.nl</w:t>
        </w:r>
      </w:hyperlink>
    </w:p>
    <w:p w14:paraId="738565A2" w14:textId="6FEA20E1" w:rsidR="00325823" w:rsidRDefault="00BC106C">
      <w:hyperlink r:id="rId9" w:history="1">
        <w:r w:rsidR="00325823" w:rsidRPr="0036673E">
          <w:rPr>
            <w:rStyle w:val="Hyperlink"/>
          </w:rPr>
          <w:t>g.vdanker@tweedekamer.nl</w:t>
        </w:r>
      </w:hyperlink>
    </w:p>
    <w:p w14:paraId="73FF9087" w14:textId="0B55C6F4" w:rsidR="00325823" w:rsidRDefault="00BC106C">
      <w:hyperlink r:id="rId10" w:history="1">
        <w:r w:rsidR="00325823" w:rsidRPr="0036673E">
          <w:rPr>
            <w:rStyle w:val="Hyperlink"/>
          </w:rPr>
          <w:t>k.arib@tweedekamer.nl</w:t>
        </w:r>
      </w:hyperlink>
    </w:p>
    <w:p w14:paraId="6AB523C5" w14:textId="70824588" w:rsidR="00325823" w:rsidRDefault="00BC106C">
      <w:hyperlink r:id="rId11" w:history="1">
        <w:r w:rsidR="00325823" w:rsidRPr="0036673E">
          <w:rPr>
            <w:rStyle w:val="Hyperlink"/>
          </w:rPr>
          <w:t>l.asscher@tweedekamer.nl</w:t>
        </w:r>
      </w:hyperlink>
    </w:p>
    <w:p w14:paraId="23D731B6" w14:textId="234C61DD" w:rsidR="00325823" w:rsidRDefault="00BC106C">
      <w:hyperlink r:id="rId12" w:history="1">
        <w:r w:rsidR="00325823" w:rsidRPr="0036673E">
          <w:rPr>
            <w:rStyle w:val="Hyperlink"/>
          </w:rPr>
          <w:t>f.azarkan@tweedekamer.nl</w:t>
        </w:r>
      </w:hyperlink>
    </w:p>
    <w:p w14:paraId="2960F344" w14:textId="49B69DB2" w:rsidR="004A7870" w:rsidRPr="004A7870" w:rsidRDefault="00BC106C">
      <w:pPr>
        <w:rPr>
          <w:color w:val="0563C1" w:themeColor="hyperlink"/>
          <w:u w:val="single"/>
        </w:rPr>
      </w:pPr>
      <w:hyperlink r:id="rId13" w:history="1">
        <w:r w:rsidR="003018FF" w:rsidRPr="0036673E">
          <w:rPr>
            <w:rStyle w:val="Hyperlink"/>
          </w:rPr>
          <w:t>t.baudet@tweedekamer.nl</w:t>
        </w:r>
      </w:hyperlink>
    </w:p>
    <w:p w14:paraId="1719B14B" w14:textId="4DDDF432" w:rsidR="003018FF" w:rsidRDefault="00BC106C">
      <w:hyperlink r:id="rId14" w:history="1">
        <w:r w:rsidR="003018FF" w:rsidRPr="0036673E">
          <w:rPr>
            <w:rStyle w:val="Hyperlink"/>
          </w:rPr>
          <w:t>b.becker@tweedekamer.nl</w:t>
        </w:r>
      </w:hyperlink>
    </w:p>
    <w:p w14:paraId="53DED7E8" w14:textId="37C3F4E1" w:rsidR="003018FF" w:rsidRDefault="00BC106C">
      <w:hyperlink r:id="rId15" w:history="1">
        <w:r w:rsidR="003018FF" w:rsidRPr="0036673E">
          <w:rPr>
            <w:rStyle w:val="Hyperlink"/>
          </w:rPr>
          <w:t>s.beckerman@tweedekamer.nl</w:t>
        </w:r>
      </w:hyperlink>
    </w:p>
    <w:p w14:paraId="3291E072" w14:textId="51F40F99" w:rsidR="003018FF" w:rsidRDefault="00BC106C">
      <w:hyperlink r:id="rId16" w:history="1">
        <w:r w:rsidR="003018FF" w:rsidRPr="0036673E">
          <w:rPr>
            <w:rStyle w:val="Hyperlink"/>
          </w:rPr>
          <w:t>h.beertema@tweedekamer.nl</w:t>
        </w:r>
      </w:hyperlink>
    </w:p>
    <w:p w14:paraId="0D6BFC0F" w14:textId="1BC9608F" w:rsidR="003018FF" w:rsidRDefault="00BC106C">
      <w:hyperlink r:id="rId17" w:history="1">
        <w:r w:rsidR="003018FF" w:rsidRPr="0036673E">
          <w:rPr>
            <w:rStyle w:val="Hyperlink"/>
          </w:rPr>
          <w:t>s.belhaj@tweedekamer.nl</w:t>
        </w:r>
      </w:hyperlink>
    </w:p>
    <w:p w14:paraId="6FA89F0E" w14:textId="3875B785" w:rsidR="003018FF" w:rsidRDefault="00BC106C">
      <w:hyperlink r:id="rId18" w:history="1">
        <w:r w:rsidR="003018FF" w:rsidRPr="0036673E">
          <w:rPr>
            <w:rStyle w:val="Hyperlink"/>
          </w:rPr>
          <w:t>j.vdberg@tweedekamer.nl</w:t>
        </w:r>
      </w:hyperlink>
    </w:p>
    <w:p w14:paraId="6F49982E" w14:textId="6D119578" w:rsidR="003018FF" w:rsidRDefault="00BC106C">
      <w:hyperlink r:id="rId19" w:history="1">
        <w:r w:rsidR="000A0812" w:rsidRPr="0036673E">
          <w:rPr>
            <w:rStyle w:val="Hyperlink"/>
          </w:rPr>
          <w:t>n.vdberge@tweedekamer.nl</w:t>
        </w:r>
      </w:hyperlink>
    </w:p>
    <w:p w14:paraId="21D70B8F" w14:textId="4C9F44CF" w:rsidR="000A0812" w:rsidRDefault="00BC106C">
      <w:hyperlink r:id="rId20" w:history="1">
        <w:r w:rsidR="000A0812" w:rsidRPr="0036673E">
          <w:rPr>
            <w:rStyle w:val="Hyperlink"/>
          </w:rPr>
          <w:t>v.bergkamp@tweedekamer.nl</w:t>
        </w:r>
      </w:hyperlink>
    </w:p>
    <w:p w14:paraId="6B8222CF" w14:textId="795A7641" w:rsidR="000A0812" w:rsidRDefault="00BC106C">
      <w:hyperlink r:id="rId21" w:history="1">
        <w:r w:rsidR="000A0812" w:rsidRPr="0036673E">
          <w:rPr>
            <w:rStyle w:val="Hyperlink"/>
          </w:rPr>
          <w:t>m.vanbeukering@tweedekamer.nl</w:t>
        </w:r>
      </w:hyperlink>
    </w:p>
    <w:p w14:paraId="150C8E62" w14:textId="77A98D37" w:rsidR="000A0812" w:rsidRDefault="00BC106C">
      <w:hyperlink r:id="rId22" w:history="1">
        <w:r w:rsidR="000A0812" w:rsidRPr="0036673E">
          <w:rPr>
            <w:rStyle w:val="Hyperlink"/>
          </w:rPr>
          <w:t>r.bisschop@tweedekamer.nl</w:t>
        </w:r>
      </w:hyperlink>
    </w:p>
    <w:p w14:paraId="0761500C" w14:textId="647661BF" w:rsidR="004A7870" w:rsidRPr="004A7870" w:rsidRDefault="00BC106C">
      <w:pPr>
        <w:rPr>
          <w:color w:val="0563C1" w:themeColor="hyperlink"/>
          <w:u w:val="single"/>
        </w:rPr>
      </w:pPr>
      <w:hyperlink r:id="rId23" w:history="1">
        <w:r w:rsidR="000A0812" w:rsidRPr="0036673E">
          <w:rPr>
            <w:rStyle w:val="Hyperlink"/>
          </w:rPr>
          <w:t>m.bolkestein@tweedekamer.nl</w:t>
        </w:r>
      </w:hyperlink>
    </w:p>
    <w:p w14:paraId="63C4710C" w14:textId="69355637" w:rsidR="000A0812" w:rsidRDefault="00BC106C">
      <w:hyperlink r:id="rId24" w:history="1">
        <w:r w:rsidR="00B11851" w:rsidRPr="0036673E">
          <w:rPr>
            <w:rStyle w:val="Hyperlink"/>
          </w:rPr>
          <w:t>a.vdbosch@tweedekamer.nl</w:t>
        </w:r>
      </w:hyperlink>
    </w:p>
    <w:p w14:paraId="5FE52BA6" w14:textId="7516DF9F" w:rsidR="00B11851" w:rsidRDefault="00BC106C">
      <w:hyperlink r:id="rId25" w:history="1">
        <w:r w:rsidR="00B11851" w:rsidRPr="0036673E">
          <w:rPr>
            <w:rStyle w:val="Hyperlink"/>
          </w:rPr>
          <w:t>M.Bosma@tweedekamer.nl</w:t>
        </w:r>
      </w:hyperlink>
    </w:p>
    <w:p w14:paraId="2522378D" w14:textId="59655C1D" w:rsidR="00B11851" w:rsidRDefault="00BC106C">
      <w:hyperlink r:id="rId26" w:history="1">
        <w:r w:rsidR="00B11851" w:rsidRPr="0036673E">
          <w:rPr>
            <w:rStyle w:val="Hyperlink"/>
          </w:rPr>
          <w:t>a.bosman@tweedekamer.nl</w:t>
        </w:r>
      </w:hyperlink>
    </w:p>
    <w:p w14:paraId="5D7B6005" w14:textId="36BDD791" w:rsidR="00B11851" w:rsidRDefault="00BC106C">
      <w:hyperlink r:id="rId27" w:history="1">
        <w:r w:rsidR="003225B5" w:rsidRPr="0036673E">
          <w:rPr>
            <w:rStyle w:val="Hyperlink"/>
          </w:rPr>
          <w:t>a.bouali@tweedekamer.nl</w:t>
        </w:r>
      </w:hyperlink>
    </w:p>
    <w:p w14:paraId="23EAE9FE" w14:textId="28171BB4" w:rsidR="003225B5" w:rsidRDefault="00BC106C">
      <w:hyperlink r:id="rId28" w:history="1">
        <w:r w:rsidR="003225B5" w:rsidRPr="0036673E">
          <w:rPr>
            <w:rStyle w:val="Hyperlink"/>
          </w:rPr>
          <w:t>c.vbrenk@tweedekamer.nl</w:t>
        </w:r>
      </w:hyperlink>
    </w:p>
    <w:p w14:paraId="4EBFCD83" w14:textId="7B545D29" w:rsidR="003225B5" w:rsidRDefault="00BC106C">
      <w:hyperlink r:id="rId29" w:history="1">
        <w:r w:rsidR="003225B5" w:rsidRPr="0036673E">
          <w:rPr>
            <w:rStyle w:val="Hyperlink"/>
          </w:rPr>
          <w:t>l.bromet@tweedekamer.nl</w:t>
        </w:r>
      </w:hyperlink>
    </w:p>
    <w:p w14:paraId="2A672E54" w14:textId="707F4011" w:rsidR="003225B5" w:rsidRDefault="00BC106C">
      <w:hyperlink r:id="rId30" w:history="1">
        <w:r w:rsidR="003225B5" w:rsidRPr="0036673E">
          <w:rPr>
            <w:rStyle w:val="Hyperlink"/>
          </w:rPr>
          <w:t>e.bruins@tweedekamer.nl</w:t>
        </w:r>
      </w:hyperlink>
    </w:p>
    <w:p w14:paraId="21A02E4D" w14:textId="52DF787D" w:rsidR="003225B5" w:rsidRDefault="00BC106C">
      <w:hyperlink r:id="rId31" w:history="1">
        <w:r w:rsidR="003D3CB8" w:rsidRPr="0036673E">
          <w:rPr>
            <w:rStyle w:val="Hyperlink"/>
          </w:rPr>
          <w:t>K.buitenweg@tweedekamer.nl</w:t>
        </w:r>
      </w:hyperlink>
    </w:p>
    <w:p w14:paraId="395EF192" w14:textId="7646405E" w:rsidR="003D3CB8" w:rsidRDefault="00BC106C">
      <w:hyperlink r:id="rId32" w:history="1">
        <w:r w:rsidR="003D3CB8" w:rsidRPr="0036673E">
          <w:rPr>
            <w:rStyle w:val="Hyperlink"/>
          </w:rPr>
          <w:t>C.vDam@tweedekamer.nl</w:t>
        </w:r>
      </w:hyperlink>
    </w:p>
    <w:p w14:paraId="3B4895C1" w14:textId="280A9828" w:rsidR="004A7870" w:rsidRPr="004A7870" w:rsidRDefault="00BC106C">
      <w:pPr>
        <w:rPr>
          <w:color w:val="0563C1" w:themeColor="hyperlink"/>
          <w:u w:val="single"/>
        </w:rPr>
      </w:pPr>
      <w:hyperlink r:id="rId33" w:history="1">
        <w:r w:rsidR="000051F9" w:rsidRPr="0036673E">
          <w:rPr>
            <w:rStyle w:val="Hyperlink"/>
          </w:rPr>
          <w:t>a.diertens@tweedekamer.nl</w:t>
        </w:r>
      </w:hyperlink>
    </w:p>
    <w:p w14:paraId="79E276E5" w14:textId="2011076F" w:rsidR="000051F9" w:rsidRDefault="00BC106C">
      <w:hyperlink r:id="rId34" w:history="1">
        <w:r w:rsidR="000051F9" w:rsidRPr="0036673E">
          <w:rPr>
            <w:rStyle w:val="Hyperlink"/>
          </w:rPr>
          <w:t>t.vdijck@tweedekamer.nl</w:t>
        </w:r>
      </w:hyperlink>
    </w:p>
    <w:p w14:paraId="2F99F711" w14:textId="32C58394" w:rsidR="000051F9" w:rsidRDefault="00BC106C">
      <w:hyperlink r:id="rId35" w:history="1">
        <w:r w:rsidR="000051F9" w:rsidRPr="0036673E">
          <w:rPr>
            <w:rStyle w:val="Hyperlink"/>
          </w:rPr>
          <w:t>e.vdijk@tweedekamer.nl</w:t>
        </w:r>
      </w:hyperlink>
    </w:p>
    <w:p w14:paraId="252FC491" w14:textId="081B3349" w:rsidR="000051F9" w:rsidRDefault="00BC106C">
      <w:hyperlink r:id="rId36" w:history="1">
        <w:r w:rsidR="000051F9" w:rsidRPr="0036673E">
          <w:rPr>
            <w:rStyle w:val="Hyperlink"/>
          </w:rPr>
          <w:t>g.vdijk@tweedekamer.nl</w:t>
        </w:r>
      </w:hyperlink>
    </w:p>
    <w:p w14:paraId="6818C917" w14:textId="02455522" w:rsidR="000051F9" w:rsidRDefault="00BC106C">
      <w:hyperlink r:id="rId37" w:history="1">
        <w:r w:rsidR="00190A77" w:rsidRPr="0036673E">
          <w:rPr>
            <w:rStyle w:val="Hyperlink"/>
          </w:rPr>
          <w:t>jasper.vdijk@tweedekamer.nl</w:t>
        </w:r>
      </w:hyperlink>
    </w:p>
    <w:p w14:paraId="4D2258B2" w14:textId="4487D25B" w:rsidR="00190A77" w:rsidRDefault="00BC106C">
      <w:hyperlink r:id="rId38" w:history="1">
        <w:r w:rsidR="00190A77" w:rsidRPr="0036673E">
          <w:rPr>
            <w:rStyle w:val="Hyperlink"/>
          </w:rPr>
          <w:t>k.dijkhoff@tweedekamer.nl</w:t>
        </w:r>
      </w:hyperlink>
    </w:p>
    <w:p w14:paraId="23CEFAD1" w14:textId="71E3EC0B" w:rsidR="00190A77" w:rsidRDefault="00BC106C">
      <w:hyperlink r:id="rId39" w:history="1">
        <w:r w:rsidR="00190A77" w:rsidRPr="0036673E">
          <w:rPr>
            <w:rStyle w:val="Hyperlink"/>
          </w:rPr>
          <w:t>p.dijkstra@tweedekamer.nl</w:t>
        </w:r>
      </w:hyperlink>
    </w:p>
    <w:p w14:paraId="02E13A5B" w14:textId="26C17F39" w:rsidR="00190A77" w:rsidRDefault="00BC106C">
      <w:hyperlink r:id="rId40" w:history="1">
        <w:r w:rsidR="00190A77" w:rsidRPr="0036673E">
          <w:rPr>
            <w:rStyle w:val="Hyperlink"/>
          </w:rPr>
          <w:t>r.dijkstra@tweedekamer.nl</w:t>
        </w:r>
      </w:hyperlink>
    </w:p>
    <w:p w14:paraId="2C783747" w14:textId="5EACF840" w:rsidR="00190A77" w:rsidRDefault="00BC106C">
      <w:hyperlink r:id="rId41" w:history="1">
        <w:r w:rsidR="00FC11FE" w:rsidRPr="0036673E">
          <w:rPr>
            <w:rStyle w:val="Hyperlink"/>
          </w:rPr>
          <w:t>c.dik@tweedekamer.nl</w:t>
        </w:r>
      </w:hyperlink>
    </w:p>
    <w:p w14:paraId="5CE8EF38" w14:textId="2293A2C2" w:rsidR="00FC11FE" w:rsidRDefault="00BC106C">
      <w:hyperlink r:id="rId42" w:history="1">
        <w:r w:rsidR="00FC11FE" w:rsidRPr="0036673E">
          <w:rPr>
            <w:rStyle w:val="Hyperlink"/>
          </w:rPr>
          <w:t>j.veijs@tweedekamer.nl</w:t>
        </w:r>
      </w:hyperlink>
    </w:p>
    <w:p w14:paraId="6AA5EC32" w14:textId="5C97659B" w:rsidR="004A7870" w:rsidRPr="004A7870" w:rsidRDefault="00BC106C">
      <w:pPr>
        <w:rPr>
          <w:rStyle w:val="Hyperlink"/>
          <w:color w:val="auto"/>
          <w:u w:val="none"/>
        </w:rPr>
      </w:pPr>
      <w:hyperlink r:id="rId43" w:history="1">
        <w:r w:rsidR="00804DAE" w:rsidRPr="0036673E">
          <w:rPr>
            <w:rStyle w:val="Hyperlink"/>
          </w:rPr>
          <w:t>z.elyassini@tweedekamer.nl</w:t>
        </w:r>
      </w:hyperlink>
    </w:p>
    <w:p w14:paraId="5739F777" w14:textId="2F5E05FE" w:rsidR="00804DAE" w:rsidRDefault="00BC106C">
      <w:hyperlink r:id="rId44" w:history="1">
        <w:r w:rsidR="00804DAE" w:rsidRPr="0036673E">
          <w:rPr>
            <w:rStyle w:val="Hyperlink"/>
          </w:rPr>
          <w:t>c.ellemeet@tweedekamer.nl</w:t>
        </w:r>
      </w:hyperlink>
    </w:p>
    <w:p w14:paraId="5D44F5F7" w14:textId="078133BF" w:rsidR="00804DAE" w:rsidRDefault="00BC106C">
      <w:hyperlink r:id="rId45" w:history="1">
        <w:r w:rsidR="004D02FB" w:rsidRPr="0036673E">
          <w:rPr>
            <w:rStyle w:val="Hyperlink"/>
          </w:rPr>
          <w:t>eva.vanesch@tweedekamer.nl</w:t>
        </w:r>
      </w:hyperlink>
    </w:p>
    <w:p w14:paraId="18C4536D" w14:textId="18068A5C" w:rsidR="000A0812" w:rsidRDefault="00BC106C">
      <w:hyperlink r:id="rId46" w:history="1">
        <w:r w:rsidR="004D02FB" w:rsidRPr="0036673E">
          <w:rPr>
            <w:rStyle w:val="Hyperlink"/>
          </w:rPr>
          <w:t>s.r.fritsma@tweedekamer.nl</w:t>
        </w:r>
      </w:hyperlink>
    </w:p>
    <w:p w14:paraId="5350F837" w14:textId="4A025870" w:rsidR="004D02FB" w:rsidRDefault="00BC106C">
      <w:hyperlink r:id="rId47" w:history="1">
        <w:r w:rsidR="004D02FB" w:rsidRPr="0036673E">
          <w:rPr>
            <w:rStyle w:val="Hyperlink"/>
          </w:rPr>
          <w:t>f.futselaar@tweedekamer.nl</w:t>
        </w:r>
      </w:hyperlink>
    </w:p>
    <w:p w14:paraId="0F821C66" w14:textId="37BDA804" w:rsidR="004D02FB" w:rsidRDefault="00BC106C">
      <w:hyperlink r:id="rId48" w:history="1">
        <w:r w:rsidR="004D02FB" w:rsidRPr="0036673E">
          <w:rPr>
            <w:rStyle w:val="Hyperlink"/>
          </w:rPr>
          <w:t>l.geluk-poortvliet@tweedekamer.nl</w:t>
        </w:r>
      </w:hyperlink>
    </w:p>
    <w:p w14:paraId="2F6A6B41" w14:textId="46E55FBC" w:rsidR="004D02FB" w:rsidRDefault="00BC106C">
      <w:hyperlink r:id="rId49" w:history="1">
        <w:r w:rsidR="004D02FB" w:rsidRPr="0036673E">
          <w:rPr>
            <w:rStyle w:val="Hyperlink"/>
          </w:rPr>
          <w:t>t.vgent@tweedekamer.nl</w:t>
        </w:r>
      </w:hyperlink>
    </w:p>
    <w:p w14:paraId="5A21278D" w14:textId="1DA45A5F" w:rsidR="004D02FB" w:rsidRDefault="00BC106C">
      <w:hyperlink r:id="rId50" w:history="1">
        <w:r w:rsidR="004D02FB" w:rsidRPr="0036673E">
          <w:rPr>
            <w:rStyle w:val="Hyperlink"/>
          </w:rPr>
          <w:t>h.vgerven@tweedekamer.nl</w:t>
        </w:r>
      </w:hyperlink>
    </w:p>
    <w:p w14:paraId="2AA59141" w14:textId="1FBD6E0E" w:rsidR="004D02FB" w:rsidRDefault="00BC106C">
      <w:hyperlink r:id="rId51" w:history="1">
        <w:r w:rsidR="004D02FB" w:rsidRPr="0036673E">
          <w:rPr>
            <w:rStyle w:val="Hyperlink"/>
          </w:rPr>
          <w:t>j.geurts@tweedekamer.nl</w:t>
        </w:r>
      </w:hyperlink>
    </w:p>
    <w:p w14:paraId="553E6B0D" w14:textId="090F4605" w:rsidR="004D02FB" w:rsidRDefault="00BC106C">
      <w:hyperlink r:id="rId52" w:history="1">
        <w:r w:rsidR="004D02FB" w:rsidRPr="0036673E">
          <w:rPr>
            <w:rStyle w:val="Hyperlink"/>
          </w:rPr>
          <w:t>m.dgraaf@tweedekamer.nl</w:t>
        </w:r>
      </w:hyperlink>
    </w:p>
    <w:p w14:paraId="31D75242" w14:textId="209CFDB2" w:rsidR="004D02FB" w:rsidRDefault="00BC106C">
      <w:pPr>
        <w:rPr>
          <w:rStyle w:val="Hyperlink"/>
        </w:rPr>
      </w:pPr>
      <w:hyperlink r:id="rId53" w:history="1">
        <w:r w:rsidR="004D02FB" w:rsidRPr="0036673E">
          <w:rPr>
            <w:rStyle w:val="Hyperlink"/>
          </w:rPr>
          <w:t>s.vandergraaf@tweedekamer.nl</w:t>
        </w:r>
      </w:hyperlink>
    </w:p>
    <w:p w14:paraId="6BCCD870" w14:textId="227F0523" w:rsidR="004D02FB" w:rsidRDefault="00BC106C">
      <w:hyperlink r:id="rId54" w:history="1">
        <w:r w:rsidR="004D02FB" w:rsidRPr="0036673E">
          <w:rPr>
            <w:rStyle w:val="Hyperlink"/>
          </w:rPr>
          <w:t>d.graus@tweedekamer.nl</w:t>
        </w:r>
      </w:hyperlink>
    </w:p>
    <w:p w14:paraId="3117D089" w14:textId="689FF268" w:rsidR="004D02FB" w:rsidRDefault="00BC106C">
      <w:hyperlink r:id="rId55" w:history="1">
        <w:r w:rsidR="006173D8" w:rsidRPr="0036673E">
          <w:rPr>
            <w:rStyle w:val="Hyperlink"/>
          </w:rPr>
          <w:t>t.dgroot@tweedekamer.nl</w:t>
        </w:r>
      </w:hyperlink>
    </w:p>
    <w:p w14:paraId="3945F3FE" w14:textId="7604ABC0" w:rsidR="006173D8" w:rsidRDefault="00BC106C">
      <w:hyperlink r:id="rId56" w:history="1">
        <w:r w:rsidR="006173D8" w:rsidRPr="0036673E">
          <w:rPr>
            <w:rStyle w:val="Hyperlink"/>
          </w:rPr>
          <w:t>m.groothuizen@tweedekamer.nl</w:t>
        </w:r>
      </w:hyperlink>
    </w:p>
    <w:p w14:paraId="5974A534" w14:textId="3E8D2347" w:rsidR="006173D8" w:rsidRDefault="00BC106C">
      <w:hyperlink r:id="rId57" w:history="1">
        <w:r w:rsidR="006173D8" w:rsidRPr="0036673E">
          <w:rPr>
            <w:rStyle w:val="Hyperlink"/>
          </w:rPr>
          <w:t>w.vhaga@tweedekamer.nl</w:t>
        </w:r>
      </w:hyperlink>
    </w:p>
    <w:p w14:paraId="00AC95D2" w14:textId="6CA4D295" w:rsidR="006173D8" w:rsidRDefault="00BC106C">
      <w:hyperlink r:id="rId58" w:history="1">
        <w:r w:rsidR="006173D8" w:rsidRPr="0036673E">
          <w:rPr>
            <w:rStyle w:val="Hyperlink"/>
          </w:rPr>
          <w:t>m.harbers@tweedekamer.nl</w:t>
        </w:r>
      </w:hyperlink>
    </w:p>
    <w:p w14:paraId="5E13D79A" w14:textId="0629D421" w:rsidR="006173D8" w:rsidRDefault="00BC106C">
      <w:hyperlink r:id="rId59" w:history="1">
        <w:r w:rsidR="006173D8" w:rsidRPr="0036673E">
          <w:rPr>
            <w:rStyle w:val="Hyperlink"/>
          </w:rPr>
          <w:t>r.heerema@tweedekamer.nl</w:t>
        </w:r>
      </w:hyperlink>
    </w:p>
    <w:p w14:paraId="760FE91A" w14:textId="70E47E26" w:rsidR="006173D8" w:rsidRDefault="00BC106C">
      <w:hyperlink r:id="rId60" w:history="1">
        <w:r w:rsidR="006173D8" w:rsidRPr="0036673E">
          <w:rPr>
            <w:rStyle w:val="Hyperlink"/>
          </w:rPr>
          <w:t>P.Heerma@tweedekamer.nl</w:t>
        </w:r>
      </w:hyperlink>
    </w:p>
    <w:p w14:paraId="5B62B06A" w14:textId="4828BE16" w:rsidR="006173D8" w:rsidRDefault="00BC106C">
      <w:hyperlink r:id="rId61" w:history="1">
        <w:r w:rsidR="007323E7" w:rsidRPr="0036673E">
          <w:rPr>
            <w:rStyle w:val="Hyperlink"/>
          </w:rPr>
          <w:t>l.helder@tweedekamer.nl</w:t>
        </w:r>
      </w:hyperlink>
    </w:p>
    <w:p w14:paraId="07416605" w14:textId="234DB2E9" w:rsidR="007323E7" w:rsidRDefault="00BC106C">
      <w:hyperlink r:id="rId62" w:history="1">
        <w:r w:rsidR="007B2C38" w:rsidRPr="0036673E">
          <w:rPr>
            <w:rStyle w:val="Hyperlink"/>
          </w:rPr>
          <w:t>m.vhelvert@tweedekamer.nl</w:t>
        </w:r>
      </w:hyperlink>
    </w:p>
    <w:p w14:paraId="48E5FACC" w14:textId="2703AEBE" w:rsidR="004A7870" w:rsidRPr="004A7870" w:rsidRDefault="00BC106C">
      <w:pPr>
        <w:rPr>
          <w:color w:val="0563C1" w:themeColor="hyperlink"/>
          <w:u w:val="single"/>
        </w:rPr>
      </w:pPr>
      <w:hyperlink r:id="rId63" w:history="1">
        <w:r w:rsidR="007B2C38" w:rsidRPr="0036673E">
          <w:rPr>
            <w:rStyle w:val="Hyperlink"/>
          </w:rPr>
          <w:t>s.hermans@tweedekamer.nl</w:t>
        </w:r>
      </w:hyperlink>
    </w:p>
    <w:p w14:paraId="1D1E9494" w14:textId="3606DF86" w:rsidR="007B2C38" w:rsidRDefault="00BC106C">
      <w:hyperlink r:id="rId64" w:history="1">
        <w:r w:rsidR="007B2C38" w:rsidRPr="0036673E">
          <w:rPr>
            <w:rStyle w:val="Hyperlink"/>
          </w:rPr>
          <w:t>m.hijink@tweedekamer.nl</w:t>
        </w:r>
      </w:hyperlink>
    </w:p>
    <w:p w14:paraId="4DC17FD4" w14:textId="2BBB4DEB" w:rsidR="007B2C38" w:rsidRDefault="00BC106C">
      <w:hyperlink r:id="rId65" w:history="1">
        <w:r w:rsidR="00927CA4" w:rsidRPr="0036673E">
          <w:rPr>
            <w:rStyle w:val="Hyperlink"/>
          </w:rPr>
          <w:t>k.vdhul@tweedekamer.nl</w:t>
        </w:r>
      </w:hyperlink>
    </w:p>
    <w:p w14:paraId="2AA9BCF4" w14:textId="546D87F2" w:rsidR="00927CA4" w:rsidRDefault="00BC106C">
      <w:hyperlink r:id="rId66" w:history="1">
        <w:r w:rsidR="00927CA4" w:rsidRPr="0036673E">
          <w:rPr>
            <w:rStyle w:val="Hyperlink"/>
          </w:rPr>
          <w:t>c.jansen@tweedekamer.nl</w:t>
        </w:r>
      </w:hyperlink>
    </w:p>
    <w:p w14:paraId="39854BE4" w14:textId="2ECC5CAE" w:rsidR="00927CA4" w:rsidRDefault="00BC106C">
      <w:hyperlink r:id="rId67" w:history="1">
        <w:r w:rsidR="00927CA4" w:rsidRPr="0036673E">
          <w:rPr>
            <w:rStyle w:val="Hyperlink"/>
          </w:rPr>
          <w:t>r.jetten@tweedekamer.nl</w:t>
        </w:r>
      </w:hyperlink>
    </w:p>
    <w:p w14:paraId="0A68B1A3" w14:textId="44CF9320" w:rsidR="00927CA4" w:rsidRDefault="00BC106C">
      <w:hyperlink r:id="rId68" w:history="1">
        <w:r w:rsidR="00927CA4" w:rsidRPr="0036673E">
          <w:rPr>
            <w:rStyle w:val="Hyperlink"/>
          </w:rPr>
          <w:t>Leondejong@tweedekamer.nl</w:t>
        </w:r>
      </w:hyperlink>
    </w:p>
    <w:p w14:paraId="50E6C5ED" w14:textId="03C6148D" w:rsidR="00927CA4" w:rsidRDefault="00BC106C">
      <w:hyperlink r:id="rId69" w:history="1">
        <w:r w:rsidR="00927CA4" w:rsidRPr="0036673E">
          <w:rPr>
            <w:rStyle w:val="Hyperlink"/>
          </w:rPr>
          <w:t>skarabulut@sp.nl</w:t>
        </w:r>
      </w:hyperlink>
    </w:p>
    <w:p w14:paraId="610F1B2B" w14:textId="2F3FC43C" w:rsidR="00927CA4" w:rsidRDefault="00BC106C">
      <w:hyperlink r:id="rId70" w:history="1">
        <w:r w:rsidR="00927CA4" w:rsidRPr="0036673E">
          <w:rPr>
            <w:rStyle w:val="Hyperlink"/>
          </w:rPr>
          <w:t>b.vkent@tweedekamer.nl</w:t>
        </w:r>
      </w:hyperlink>
    </w:p>
    <w:p w14:paraId="5FC6C81C" w14:textId="6D74B2F7" w:rsidR="00927CA4" w:rsidRDefault="00BC106C">
      <w:hyperlink r:id="rId71" w:history="1">
        <w:r w:rsidR="00927CA4" w:rsidRPr="0036673E">
          <w:rPr>
            <w:rStyle w:val="Hyperlink"/>
          </w:rPr>
          <w:t>j.kerstens@tweedekamer.nl</w:t>
        </w:r>
      </w:hyperlink>
    </w:p>
    <w:p w14:paraId="5F59C230" w14:textId="2C4C9FE7" w:rsidR="00927CA4" w:rsidRDefault="00BC106C">
      <w:hyperlink r:id="rId72" w:history="1">
        <w:r w:rsidR="00927CA4" w:rsidRPr="0036673E">
          <w:rPr>
            <w:rStyle w:val="Hyperlink"/>
          </w:rPr>
          <w:t>j.klaver@tweedekamer.nl</w:t>
        </w:r>
      </w:hyperlink>
    </w:p>
    <w:p w14:paraId="39D34CA3" w14:textId="36C47A7A" w:rsidR="004A7870" w:rsidRPr="004A7870" w:rsidRDefault="00BC106C">
      <w:pPr>
        <w:rPr>
          <w:color w:val="0563C1" w:themeColor="hyperlink"/>
          <w:u w:val="single"/>
        </w:rPr>
      </w:pPr>
      <w:hyperlink r:id="rId73" w:history="1">
        <w:r w:rsidR="00927CA4" w:rsidRPr="0036673E">
          <w:rPr>
            <w:rStyle w:val="Hyperlink"/>
          </w:rPr>
          <w:t>d.koerhuis@tweedekamer.nl</w:t>
        </w:r>
      </w:hyperlink>
    </w:p>
    <w:p w14:paraId="7710D950" w14:textId="70E2DCF4" w:rsidR="00927CA4" w:rsidRDefault="00BC106C">
      <w:hyperlink r:id="rId74" w:history="1">
        <w:r w:rsidR="00927CA4" w:rsidRPr="0036673E">
          <w:rPr>
            <w:rStyle w:val="Hyperlink"/>
          </w:rPr>
          <w:t>s.koopmans@tweedekamer.nl</w:t>
        </w:r>
      </w:hyperlink>
    </w:p>
    <w:p w14:paraId="0CA21D66" w14:textId="0711ED2E" w:rsidR="00927CA4" w:rsidRDefault="00BC106C">
      <w:hyperlink r:id="rId75" w:history="1">
        <w:r w:rsidR="00927CA4" w:rsidRPr="0036673E">
          <w:rPr>
            <w:rStyle w:val="Hyperlink"/>
          </w:rPr>
          <w:t>femkemerelvankooten@tweedekamer.nl</w:t>
        </w:r>
      </w:hyperlink>
    </w:p>
    <w:p w14:paraId="752A777A" w14:textId="14AA5AEB" w:rsidR="00927CA4" w:rsidRDefault="00BC106C">
      <w:hyperlink r:id="rId76" w:history="1">
        <w:r w:rsidR="00703096" w:rsidRPr="0036673E">
          <w:rPr>
            <w:rStyle w:val="Hyperlink"/>
          </w:rPr>
          <w:t>a.kops@tweedekamer.nl</w:t>
        </w:r>
      </w:hyperlink>
    </w:p>
    <w:p w14:paraId="7B2EFEC9" w14:textId="78E4A77A" w:rsidR="00703096" w:rsidRDefault="00BC106C">
      <w:hyperlink r:id="rId77" w:history="1">
        <w:r w:rsidR="00703096" w:rsidRPr="0036673E">
          <w:rPr>
            <w:rStyle w:val="Hyperlink"/>
          </w:rPr>
          <w:t>s.kroger@tweedekamer.nl</w:t>
        </w:r>
      </w:hyperlink>
    </w:p>
    <w:p w14:paraId="5B435246" w14:textId="07AFFBFA" w:rsidR="00703096" w:rsidRDefault="00BC106C">
      <w:hyperlink r:id="rId78" w:history="1">
        <w:r w:rsidR="00703096" w:rsidRPr="0036673E">
          <w:rPr>
            <w:rStyle w:val="Hyperlink"/>
          </w:rPr>
          <w:t>h.krol@tweedekamer.nl</w:t>
        </w:r>
      </w:hyperlink>
    </w:p>
    <w:p w14:paraId="0EB2997B" w14:textId="6BDCD6A1" w:rsidR="00703096" w:rsidRDefault="00BC106C">
      <w:hyperlink r:id="rId79" w:history="1">
        <w:r w:rsidR="00703096" w:rsidRPr="0036673E">
          <w:rPr>
            <w:rStyle w:val="Hyperlink"/>
          </w:rPr>
          <w:t>a.kuik@tweedekamer.nl</w:t>
        </w:r>
      </w:hyperlink>
    </w:p>
    <w:p w14:paraId="3BA81B9C" w14:textId="7587C280" w:rsidR="00703096" w:rsidRDefault="00BC106C">
      <w:hyperlink r:id="rId80" w:history="1">
        <w:r w:rsidR="00703096" w:rsidRPr="0036673E">
          <w:rPr>
            <w:rStyle w:val="Hyperlink"/>
          </w:rPr>
          <w:t>a.kuiken@tweedekamer.nl</w:t>
        </w:r>
      </w:hyperlink>
    </w:p>
    <w:p w14:paraId="589A2A5F" w14:textId="28869716" w:rsidR="00703096" w:rsidRDefault="00BC106C">
      <w:hyperlink r:id="rId81" w:history="1">
        <w:r w:rsidR="00117455" w:rsidRPr="0036673E">
          <w:rPr>
            <w:rStyle w:val="Hyperlink"/>
          </w:rPr>
          <w:t>t.kuzu@tweedekamer.nl</w:t>
        </w:r>
      </w:hyperlink>
    </w:p>
    <w:p w14:paraId="26C00608" w14:textId="7A2FCB99" w:rsidR="00117455" w:rsidRDefault="00BC106C">
      <w:hyperlink r:id="rId82" w:history="1">
        <w:r w:rsidR="00117455" w:rsidRPr="0036673E">
          <w:rPr>
            <w:rStyle w:val="Hyperlink"/>
          </w:rPr>
          <w:t>p.kwint@tweedekamer.nl</w:t>
        </w:r>
      </w:hyperlink>
    </w:p>
    <w:p w14:paraId="16A2AA3D" w14:textId="3FB1B854" w:rsidR="004A7870" w:rsidRPr="004A7870" w:rsidRDefault="00BC106C">
      <w:pPr>
        <w:rPr>
          <w:color w:val="0563C1" w:themeColor="hyperlink"/>
          <w:u w:val="single"/>
        </w:rPr>
      </w:pPr>
      <w:hyperlink r:id="rId83" w:history="1">
        <w:r w:rsidR="00117455" w:rsidRPr="0036673E">
          <w:rPr>
            <w:rStyle w:val="Hyperlink"/>
          </w:rPr>
          <w:t>a.laan@tweedekamer.nl</w:t>
        </w:r>
      </w:hyperlink>
    </w:p>
    <w:p w14:paraId="2DD19EFF" w14:textId="4EDC722D" w:rsidR="00117455" w:rsidRDefault="00BC106C">
      <w:hyperlink r:id="rId84" w:history="1">
        <w:r w:rsidR="004F2D4D" w:rsidRPr="0036673E">
          <w:rPr>
            <w:rStyle w:val="Hyperlink"/>
          </w:rPr>
          <w:t>c.lacin@tweedekamer.nl</w:t>
        </w:r>
      </w:hyperlink>
    </w:p>
    <w:p w14:paraId="06FEE63A" w14:textId="446C1939" w:rsidR="004F2D4D" w:rsidRDefault="00BC106C">
      <w:hyperlink r:id="rId85" w:history="1">
        <w:r w:rsidR="004F2D4D" w:rsidRPr="0036673E">
          <w:rPr>
            <w:rStyle w:val="Hyperlink"/>
          </w:rPr>
          <w:t>t.vdlee@tweedekamer.nl</w:t>
        </w:r>
      </w:hyperlink>
    </w:p>
    <w:p w14:paraId="7D49CB52" w14:textId="037C0F05" w:rsidR="004F2D4D" w:rsidRDefault="00BC106C">
      <w:hyperlink r:id="rId86" w:history="1">
        <w:r w:rsidR="004F2D4D" w:rsidRPr="0036673E">
          <w:rPr>
            <w:rStyle w:val="Hyperlink"/>
          </w:rPr>
          <w:t>r.leijten@tweedekamer.nl</w:t>
        </w:r>
      </w:hyperlink>
    </w:p>
    <w:p w14:paraId="69FC1A9B" w14:textId="65B37B36" w:rsidR="004F2D4D" w:rsidRDefault="00BC106C">
      <w:hyperlink r:id="rId87" w:history="1">
        <w:r w:rsidR="004F2D4D" w:rsidRPr="0036673E">
          <w:rPr>
            <w:rStyle w:val="Hyperlink"/>
          </w:rPr>
          <w:t>r.vdlinde@tweedekamer.nl</w:t>
        </w:r>
      </w:hyperlink>
    </w:p>
    <w:p w14:paraId="746A06B2" w14:textId="47F226AC" w:rsidR="004F2D4D" w:rsidRDefault="00BC106C">
      <w:hyperlink r:id="rId88" w:history="1">
        <w:r w:rsidR="004F2D4D" w:rsidRPr="0036673E">
          <w:rPr>
            <w:rStyle w:val="Hyperlink"/>
          </w:rPr>
          <w:t>h.lodders@tweedekamer.nl</w:t>
        </w:r>
      </w:hyperlink>
    </w:p>
    <w:p w14:paraId="5179930A" w14:textId="34C4ADA5" w:rsidR="004F2D4D" w:rsidRDefault="00BC106C">
      <w:hyperlink r:id="rId89" w:history="1">
        <w:r w:rsidR="004F2D4D" w:rsidRPr="0036673E">
          <w:rPr>
            <w:rStyle w:val="Hyperlink"/>
          </w:rPr>
          <w:t>b.madlener@tweedekamer.nl</w:t>
        </w:r>
      </w:hyperlink>
    </w:p>
    <w:p w14:paraId="533FE58A" w14:textId="7985CC8F" w:rsidR="004F2D4D" w:rsidRDefault="00BC106C">
      <w:hyperlink r:id="rId90" w:history="1">
        <w:r w:rsidR="004F2D4D" w:rsidRPr="0036673E">
          <w:rPr>
            <w:rStyle w:val="Hyperlink"/>
          </w:rPr>
          <w:t>lilianmarijnissen@sp.nl</w:t>
        </w:r>
      </w:hyperlink>
    </w:p>
    <w:p w14:paraId="30804A91" w14:textId="65A9AE45" w:rsidR="004F2D4D" w:rsidRDefault="00BC106C">
      <w:hyperlink r:id="rId91" w:history="1">
        <w:r w:rsidR="004F2D4D" w:rsidRPr="0036673E">
          <w:rPr>
            <w:rStyle w:val="Hyperlink"/>
          </w:rPr>
          <w:t>g.markuszower@tweedekamer.nl</w:t>
        </w:r>
      </w:hyperlink>
    </w:p>
    <w:p w14:paraId="0B42B3D3" w14:textId="0B1D163B" w:rsidR="004F2D4D" w:rsidRDefault="00BC106C">
      <w:hyperlink r:id="rId92" w:history="1">
        <w:r w:rsidR="004F2D4D" w:rsidRPr="0036673E">
          <w:rPr>
            <w:rStyle w:val="Hyperlink"/>
          </w:rPr>
          <w:t>m.vmartels@tweedekamer.nl</w:t>
        </w:r>
      </w:hyperlink>
    </w:p>
    <w:p w14:paraId="7969B129" w14:textId="5E360830" w:rsidR="004A7870" w:rsidRPr="004A7870" w:rsidRDefault="00BC106C">
      <w:pPr>
        <w:rPr>
          <w:color w:val="0563C1" w:themeColor="hyperlink"/>
          <w:u w:val="single"/>
        </w:rPr>
      </w:pPr>
      <w:hyperlink r:id="rId93" w:history="1">
        <w:r w:rsidR="004F2D4D" w:rsidRPr="0036673E">
          <w:rPr>
            <w:rStyle w:val="Hyperlink"/>
          </w:rPr>
          <w:t>p.vmeenen@tweedekamer.nl</w:t>
        </w:r>
      </w:hyperlink>
    </w:p>
    <w:p w14:paraId="2113A5FA" w14:textId="08190154" w:rsidR="004F2D4D" w:rsidRDefault="00BC106C">
      <w:hyperlink r:id="rId94" w:history="1">
        <w:r w:rsidR="004F2D4D" w:rsidRPr="0036673E">
          <w:rPr>
            <w:rStyle w:val="Hyperlink"/>
          </w:rPr>
          <w:t>secretariaat.middendorp@tweedekamer.nl</w:t>
        </w:r>
      </w:hyperlink>
    </w:p>
    <w:p w14:paraId="6DDEC8A0" w14:textId="50FED4B7" w:rsidR="004F2D4D" w:rsidRDefault="00BC106C">
      <w:hyperlink r:id="rId95" w:history="1">
        <w:r w:rsidR="004F2D4D" w:rsidRPr="0036673E">
          <w:rPr>
            <w:rStyle w:val="Hyperlink"/>
          </w:rPr>
          <w:t>h.vdmolen@tweedekamer.nl</w:t>
        </w:r>
      </w:hyperlink>
    </w:p>
    <w:p w14:paraId="6BE82444" w14:textId="2BF31B15" w:rsidR="004F2D4D" w:rsidRDefault="00BC106C">
      <w:hyperlink r:id="rId96" w:history="1">
        <w:r w:rsidR="004F2D4D" w:rsidRPr="0036673E">
          <w:rPr>
            <w:rStyle w:val="Hyperlink"/>
          </w:rPr>
          <w:t>w.moorlag@tweedekamer.nl</w:t>
        </w:r>
      </w:hyperlink>
    </w:p>
    <w:p w14:paraId="5CAFB25C" w14:textId="52C653C0" w:rsidR="004F2D4D" w:rsidRDefault="00BC106C">
      <w:hyperlink r:id="rId97" w:history="1">
        <w:r w:rsidR="004F2D4D" w:rsidRPr="0036673E">
          <w:rPr>
            <w:rStyle w:val="Hyperlink"/>
          </w:rPr>
          <w:t>agnes.mulder@tweedekamer.nl</w:t>
        </w:r>
      </w:hyperlink>
    </w:p>
    <w:p w14:paraId="27D1EA00" w14:textId="46ECB84D" w:rsidR="004F2D4D" w:rsidRDefault="00BC106C">
      <w:hyperlink r:id="rId98" w:history="1">
        <w:r w:rsidR="004F2D4D" w:rsidRPr="0036673E">
          <w:rPr>
            <w:rStyle w:val="Hyperlink"/>
          </w:rPr>
          <w:t>edgar.mulder@tweedekamer.nl</w:t>
        </w:r>
      </w:hyperlink>
    </w:p>
    <w:p w14:paraId="4D600CE1" w14:textId="71CC48FD" w:rsidR="004F2D4D" w:rsidRDefault="00BC106C">
      <w:hyperlink r:id="rId99" w:history="1">
        <w:r w:rsidR="004F2D4D" w:rsidRPr="0036673E">
          <w:rPr>
            <w:rStyle w:val="Hyperlink"/>
          </w:rPr>
          <w:t>t.vdnieuwenhuijzen@tweedekamer.nl</w:t>
        </w:r>
      </w:hyperlink>
    </w:p>
    <w:p w14:paraId="58A39485" w14:textId="3D520CF5" w:rsidR="004F2D4D" w:rsidRDefault="00BC106C">
      <w:hyperlink r:id="rId100" w:history="1">
        <w:r w:rsidR="004F2D4D" w:rsidRPr="0036673E">
          <w:rPr>
            <w:rStyle w:val="Hyperlink"/>
          </w:rPr>
          <w:t>h.nijboer@tweedekamer.nl</w:t>
        </w:r>
      </w:hyperlink>
    </w:p>
    <w:p w14:paraId="43CCC6A9" w14:textId="31ECDD27" w:rsidR="004F2D4D" w:rsidRDefault="00BC106C">
      <w:hyperlink r:id="rId101" w:history="1">
        <w:r w:rsidR="00FF6F9B" w:rsidRPr="0036673E">
          <w:rPr>
            <w:rStyle w:val="Hyperlink"/>
          </w:rPr>
          <w:t>C.Nijkerken@tweedekamer.nl</w:t>
        </w:r>
      </w:hyperlink>
    </w:p>
    <w:p w14:paraId="563BEE1D" w14:textId="78512631" w:rsidR="00FF6F9B" w:rsidRDefault="00BC106C">
      <w:hyperlink r:id="rId102" w:history="1">
        <w:r w:rsidR="00FF6F9B" w:rsidRPr="0036673E">
          <w:rPr>
            <w:rStyle w:val="Hyperlink"/>
          </w:rPr>
          <w:t>m.vnispen@tweedekamer.nl</w:t>
        </w:r>
      </w:hyperlink>
    </w:p>
    <w:p w14:paraId="0EBA86FB" w14:textId="1453F456" w:rsidR="00FF6F9B" w:rsidRDefault="00BC106C">
      <w:hyperlink r:id="rId103" w:history="1">
        <w:r w:rsidR="00FF6F9B" w:rsidRPr="0036673E">
          <w:rPr>
            <w:rStyle w:val="Hyperlink"/>
          </w:rPr>
          <w:t>a.vojik@tweedekamer.nl</w:t>
        </w:r>
      </w:hyperlink>
    </w:p>
    <w:bookmarkStart w:id="0" w:name="_GoBack"/>
    <w:bookmarkEnd w:id="0"/>
    <w:p w14:paraId="13DEC70E" w14:textId="08197209" w:rsidR="00FF6F9B" w:rsidRDefault="00BC106C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"mailto:pieter.omtzigt@tweedekamer.nl" </w:instrText>
      </w:r>
      <w:r>
        <w:rPr>
          <w:rStyle w:val="Hyperlink"/>
        </w:rPr>
        <w:fldChar w:fldCharType="separate"/>
      </w:r>
      <w:r w:rsidR="00FF6F9B" w:rsidRPr="0036673E">
        <w:rPr>
          <w:rStyle w:val="Hyperlink"/>
        </w:rPr>
        <w:t>pieter.omtzigt@tweedekamer.nl</w:t>
      </w:r>
      <w:r>
        <w:rPr>
          <w:rStyle w:val="Hyperlink"/>
        </w:rPr>
        <w:fldChar w:fldCharType="end"/>
      </w:r>
    </w:p>
    <w:p w14:paraId="01D0A2D3" w14:textId="3BB41A77" w:rsidR="00FF6F9B" w:rsidRDefault="00BC106C">
      <w:hyperlink r:id="rId104" w:history="1">
        <w:r w:rsidR="00FF6F9B" w:rsidRPr="0036673E">
          <w:rPr>
            <w:rStyle w:val="Hyperlink"/>
          </w:rPr>
          <w:t>g.otterloo@tweedekamer.nl</w:t>
        </w:r>
      </w:hyperlink>
    </w:p>
    <w:p w14:paraId="268A478A" w14:textId="6AA6B7A4" w:rsidR="00927CA4" w:rsidRDefault="00BC106C">
      <w:hyperlink r:id="rId105" w:history="1">
        <w:r w:rsidR="00FF6F9B" w:rsidRPr="0036673E">
          <w:rPr>
            <w:rStyle w:val="Hyperlink"/>
          </w:rPr>
          <w:t>esther.ouwehand@tweedekamer.nl</w:t>
        </w:r>
      </w:hyperlink>
    </w:p>
    <w:p w14:paraId="089A1E57" w14:textId="24B38C2F" w:rsidR="00FF6F9B" w:rsidRDefault="00BC106C">
      <w:hyperlink r:id="rId106" w:history="1">
        <w:r w:rsidR="00FF6F9B" w:rsidRPr="0036673E">
          <w:rPr>
            <w:rStyle w:val="Hyperlink"/>
          </w:rPr>
          <w:t>s.ozturk@tweedekamer.nl</w:t>
        </w:r>
      </w:hyperlink>
    </w:p>
    <w:p w14:paraId="62280C71" w14:textId="2C1A61E6" w:rsidR="00FF6F9B" w:rsidRDefault="00BC106C">
      <w:hyperlink r:id="rId107" w:history="1">
        <w:r w:rsidR="004153D5" w:rsidRPr="0036673E">
          <w:rPr>
            <w:rStyle w:val="Hyperlink"/>
          </w:rPr>
          <w:t>n.ozutok@tweedekamer.nl</w:t>
        </w:r>
      </w:hyperlink>
    </w:p>
    <w:p w14:paraId="79FBF1FE" w14:textId="2FAAF7EA" w:rsidR="004153D5" w:rsidRDefault="00BC106C">
      <w:hyperlink r:id="rId108" w:history="1">
        <w:r w:rsidR="004153D5" w:rsidRPr="0036673E">
          <w:rPr>
            <w:rStyle w:val="Hyperlink"/>
          </w:rPr>
          <w:t>H.Palland@tweedekamer.nl</w:t>
        </w:r>
      </w:hyperlink>
    </w:p>
    <w:p w14:paraId="1D0B3ABC" w14:textId="5F601946" w:rsidR="004153D5" w:rsidRDefault="00BC106C">
      <w:hyperlink r:id="rId109" w:history="1">
        <w:r w:rsidR="004153D5" w:rsidRPr="0036673E">
          <w:rPr>
            <w:rStyle w:val="Hyperlink"/>
          </w:rPr>
          <w:t>j.paternotte@tweedekamer.nl</w:t>
        </w:r>
      </w:hyperlink>
    </w:p>
    <w:p w14:paraId="1F4AA92D" w14:textId="6BC98B42" w:rsidR="004153D5" w:rsidRDefault="00BC106C">
      <w:hyperlink r:id="rId110" w:history="1">
        <w:r w:rsidR="004153D5" w:rsidRPr="0036673E">
          <w:rPr>
            <w:rStyle w:val="Hyperlink"/>
          </w:rPr>
          <w:t>r.peters@tweedekamer.nl</w:t>
        </w:r>
      </w:hyperlink>
    </w:p>
    <w:p w14:paraId="1699C2F9" w14:textId="28912D03" w:rsidR="004153D5" w:rsidRDefault="00BC106C">
      <w:hyperlink r:id="rId111" w:history="1">
        <w:r w:rsidR="004153D5" w:rsidRPr="0036673E">
          <w:rPr>
            <w:rStyle w:val="Hyperlink"/>
          </w:rPr>
          <w:t>l.ploumen@tweedekamer.nl</w:t>
        </w:r>
      </w:hyperlink>
    </w:p>
    <w:p w14:paraId="3B69FC66" w14:textId="02D32BEE" w:rsidR="004153D5" w:rsidRDefault="00BC106C">
      <w:hyperlink r:id="rId112" w:history="1">
        <w:r w:rsidR="004153D5" w:rsidRPr="0036673E">
          <w:rPr>
            <w:rStyle w:val="Hyperlink"/>
          </w:rPr>
          <w:t>w.postma@tweedekamer.nl</w:t>
        </w:r>
      </w:hyperlink>
    </w:p>
    <w:p w14:paraId="712C28F3" w14:textId="665A75A9" w:rsidR="004153D5" w:rsidRDefault="00BC106C">
      <w:hyperlink r:id="rId113" w:history="1">
        <w:r w:rsidR="004153D5" w:rsidRPr="0036673E">
          <w:rPr>
            <w:rStyle w:val="Hyperlink"/>
          </w:rPr>
          <w:t>rvraak@sp.nl</w:t>
        </w:r>
      </w:hyperlink>
    </w:p>
    <w:p w14:paraId="19214551" w14:textId="0F6FAD74" w:rsidR="004153D5" w:rsidRDefault="00BC106C">
      <w:hyperlink r:id="rId114" w:history="1">
        <w:r w:rsidR="004153D5" w:rsidRPr="0036673E">
          <w:rPr>
            <w:rStyle w:val="Hyperlink"/>
          </w:rPr>
          <w:t>Lammert.vanraan@tweedekamer.nl</w:t>
        </w:r>
      </w:hyperlink>
    </w:p>
    <w:p w14:paraId="1D4393A9" w14:textId="66BB8C48" w:rsidR="004153D5" w:rsidRDefault="00BC106C">
      <w:hyperlink r:id="rId115" w:history="1">
        <w:r w:rsidR="000417E7" w:rsidRPr="0036673E">
          <w:rPr>
            <w:rStyle w:val="Hyperlink"/>
          </w:rPr>
          <w:t>r.raemakers@tweedekamer.nl</w:t>
        </w:r>
      </w:hyperlink>
    </w:p>
    <w:p w14:paraId="35DB4A1C" w14:textId="68F4FC02" w:rsidR="000417E7" w:rsidRDefault="00BC106C">
      <w:hyperlink r:id="rId116" w:history="1">
        <w:r w:rsidR="000417E7" w:rsidRPr="0036673E">
          <w:rPr>
            <w:rStyle w:val="Hyperlink"/>
          </w:rPr>
          <w:t>k.regterschot@tweedekamer.nl</w:t>
        </w:r>
      </w:hyperlink>
    </w:p>
    <w:p w14:paraId="30F1E4AB" w14:textId="322C91D9" w:rsidR="000417E7" w:rsidRDefault="00BC106C">
      <w:hyperlink r:id="rId117" w:history="1">
        <w:r w:rsidR="000417E7" w:rsidRPr="0036673E">
          <w:rPr>
            <w:rStyle w:val="Hyperlink"/>
          </w:rPr>
          <w:t>w.renkema@tweedekamer.nl</w:t>
        </w:r>
      </w:hyperlink>
    </w:p>
    <w:p w14:paraId="1A8E0177" w14:textId="78A8437C" w:rsidR="000417E7" w:rsidRDefault="00BC106C">
      <w:hyperlink r:id="rId118" w:history="1">
        <w:r w:rsidR="000417E7" w:rsidRPr="0036673E">
          <w:rPr>
            <w:rStyle w:val="Hyperlink"/>
          </w:rPr>
          <w:t>r.deroon@tweedekamer.nl</w:t>
        </w:r>
      </w:hyperlink>
    </w:p>
    <w:p w14:paraId="159DA351" w14:textId="30C3212A" w:rsidR="000417E7" w:rsidRDefault="00BC106C">
      <w:hyperlink r:id="rId119" w:history="1">
        <w:r w:rsidR="000417E7" w:rsidRPr="0036673E">
          <w:rPr>
            <w:rStyle w:val="Hyperlink"/>
          </w:rPr>
          <w:t>l.sazias@tweedekamer.nl</w:t>
        </w:r>
      </w:hyperlink>
    </w:p>
    <w:p w14:paraId="415F0DAA" w14:textId="4F91471D" w:rsidR="000417E7" w:rsidRDefault="00BC106C">
      <w:hyperlink r:id="rId120" w:history="1">
        <w:r w:rsidR="000417E7" w:rsidRPr="0036673E">
          <w:rPr>
            <w:rStyle w:val="Hyperlink"/>
          </w:rPr>
          <w:t>r.schonis@tweedekamer.nl</w:t>
        </w:r>
      </w:hyperlink>
    </w:p>
    <w:p w14:paraId="2FBD9ADC" w14:textId="1D821D48" w:rsidR="000417E7" w:rsidRDefault="00BC106C">
      <w:hyperlink r:id="rId121" w:history="1">
        <w:r w:rsidR="000417E7" w:rsidRPr="0036673E">
          <w:rPr>
            <w:rStyle w:val="Hyperlink"/>
          </w:rPr>
          <w:t>g.segers@tweedekamer.nl</w:t>
        </w:r>
      </w:hyperlink>
    </w:p>
    <w:p w14:paraId="32266686" w14:textId="5BADF6FE" w:rsidR="004A7870" w:rsidRPr="004A7870" w:rsidRDefault="00BC106C">
      <w:pPr>
        <w:rPr>
          <w:color w:val="0563C1" w:themeColor="hyperlink"/>
          <w:u w:val="single"/>
        </w:rPr>
      </w:pPr>
      <w:hyperlink r:id="rId122" w:history="1">
        <w:r w:rsidR="000417E7" w:rsidRPr="0036673E">
          <w:rPr>
            <w:rStyle w:val="Hyperlink"/>
          </w:rPr>
          <w:t>m.sienot@tweedekamer.nl</w:t>
        </w:r>
      </w:hyperlink>
    </w:p>
    <w:p w14:paraId="6C0D4256" w14:textId="631B4A1E" w:rsidR="000417E7" w:rsidRDefault="00BC106C">
      <w:hyperlink r:id="rId123" w:history="1">
        <w:r w:rsidR="000417E7" w:rsidRPr="0036673E">
          <w:rPr>
            <w:rStyle w:val="Hyperlink"/>
          </w:rPr>
          <w:t>s.sjoerdsma@tweedekamer.nl</w:t>
        </w:r>
      </w:hyperlink>
    </w:p>
    <w:p w14:paraId="35EF7840" w14:textId="4B273C3B" w:rsidR="000417E7" w:rsidRDefault="00BC106C">
      <w:hyperlink r:id="rId124" w:history="1">
        <w:r w:rsidR="000417E7" w:rsidRPr="0036673E">
          <w:rPr>
            <w:rStyle w:val="Hyperlink"/>
          </w:rPr>
          <w:t>e.slootweg@tweedekamer.nl</w:t>
        </w:r>
      </w:hyperlink>
    </w:p>
    <w:p w14:paraId="0B1536F5" w14:textId="71B20F2F" w:rsidR="000417E7" w:rsidRDefault="00BC106C">
      <w:hyperlink r:id="rId125" w:history="1">
        <w:r w:rsidR="000417E7" w:rsidRPr="0036673E">
          <w:rPr>
            <w:rStyle w:val="Hyperlink"/>
          </w:rPr>
          <w:t>b.smals@tweedekamer.nl</w:t>
        </w:r>
      </w:hyperlink>
    </w:p>
    <w:p w14:paraId="3B7FCAD5" w14:textId="2D74B78B" w:rsidR="000417E7" w:rsidRDefault="00BC106C">
      <w:hyperlink r:id="rId126" w:history="1">
        <w:r w:rsidR="002C41A8" w:rsidRPr="0036673E">
          <w:rPr>
            <w:rStyle w:val="Hyperlink"/>
          </w:rPr>
          <w:t>p.smeulders@tweedekamer.nl</w:t>
        </w:r>
      </w:hyperlink>
    </w:p>
    <w:p w14:paraId="6F2A46A6" w14:textId="347D17FA" w:rsidR="002C41A8" w:rsidRDefault="00BC106C">
      <w:hyperlink r:id="rId127" w:history="1">
        <w:r w:rsidR="002C41A8" w:rsidRPr="0036673E">
          <w:rPr>
            <w:rStyle w:val="Hyperlink"/>
          </w:rPr>
          <w:t>j.sneller@tweedekamer.nl</w:t>
        </w:r>
      </w:hyperlink>
    </w:p>
    <w:p w14:paraId="211C0558" w14:textId="1D6BD494" w:rsidR="002C41A8" w:rsidRDefault="00BC106C">
      <w:hyperlink r:id="rId128" w:history="1">
        <w:r w:rsidR="002C41A8" w:rsidRPr="0036673E">
          <w:rPr>
            <w:rStyle w:val="Hyperlink"/>
          </w:rPr>
          <w:t>b.snels@tweedekamer.nl</w:t>
        </w:r>
      </w:hyperlink>
    </w:p>
    <w:p w14:paraId="5DAFB896" w14:textId="0F904125" w:rsidR="002C41A8" w:rsidRDefault="00BC106C">
      <w:hyperlink r:id="rId129" w:history="1">
        <w:r w:rsidR="002C41A8" w:rsidRPr="0036673E">
          <w:rPr>
            <w:rStyle w:val="Hyperlink"/>
          </w:rPr>
          <w:t>m.snoeren@tweedekamer.nl</w:t>
        </w:r>
      </w:hyperlink>
    </w:p>
    <w:p w14:paraId="1F27D2D5" w14:textId="7256F7CC" w:rsidR="002C41A8" w:rsidRDefault="00BC106C">
      <w:hyperlink r:id="rId130" w:history="1">
        <w:r w:rsidR="002C41A8" w:rsidRPr="0036673E">
          <w:rPr>
            <w:rStyle w:val="Hyperlink"/>
          </w:rPr>
          <w:t>C.vdStaaij@tweedekamer.nl</w:t>
        </w:r>
      </w:hyperlink>
    </w:p>
    <w:p w14:paraId="06AF16C5" w14:textId="1478953A" w:rsidR="002C41A8" w:rsidRDefault="00BC106C">
      <w:hyperlink r:id="rId131" w:history="1">
        <w:r w:rsidR="002C41A8" w:rsidRPr="0036673E">
          <w:rPr>
            <w:rStyle w:val="Hyperlink"/>
          </w:rPr>
          <w:t>c.stoffer@tweedekamer.nl</w:t>
        </w:r>
      </w:hyperlink>
    </w:p>
    <w:p w14:paraId="0637F375" w14:textId="4205077A" w:rsidR="004A7870" w:rsidRPr="004A7870" w:rsidRDefault="00BC106C">
      <w:pPr>
        <w:rPr>
          <w:rStyle w:val="Hyperlink"/>
          <w:color w:val="auto"/>
          <w:u w:val="none"/>
        </w:rPr>
      </w:pPr>
      <w:hyperlink r:id="rId132" w:history="1">
        <w:r w:rsidR="002C41A8" w:rsidRPr="0036673E">
          <w:rPr>
            <w:rStyle w:val="Hyperlink"/>
          </w:rPr>
          <w:t>Secretariaat.Tellegen@tweedekamer.nl</w:t>
        </w:r>
      </w:hyperlink>
    </w:p>
    <w:p w14:paraId="522B5441" w14:textId="6C0C21FD" w:rsidR="002C41A8" w:rsidRDefault="00BC106C">
      <w:hyperlink r:id="rId133" w:history="1">
        <w:r w:rsidR="002C41A8" w:rsidRPr="0036673E">
          <w:rPr>
            <w:rStyle w:val="Hyperlink"/>
          </w:rPr>
          <w:t>j.terpstra@tweedekamer.nl</w:t>
        </w:r>
      </w:hyperlink>
    </w:p>
    <w:p w14:paraId="31495734" w14:textId="76F05CAC" w:rsidR="002C41A8" w:rsidRDefault="00BC106C">
      <w:hyperlink r:id="rId134" w:history="1">
        <w:r w:rsidR="002C41A8" w:rsidRPr="0036673E">
          <w:rPr>
            <w:rStyle w:val="Hyperlink"/>
          </w:rPr>
          <w:t>j.tielen@tweedekamer.nl</w:t>
        </w:r>
      </w:hyperlink>
    </w:p>
    <w:p w14:paraId="0D1BBC6C" w14:textId="50587EA7" w:rsidR="002C41A8" w:rsidRDefault="00BC106C">
      <w:hyperlink r:id="rId135" w:history="1">
        <w:r w:rsidR="002C41A8" w:rsidRPr="0036673E">
          <w:rPr>
            <w:rStyle w:val="Hyperlink"/>
          </w:rPr>
          <w:t>m.vtoorenburg@tweedekamer.nl</w:t>
        </w:r>
      </w:hyperlink>
    </w:p>
    <w:p w14:paraId="6503B69F" w14:textId="32966659" w:rsidR="002C41A8" w:rsidRDefault="00BC106C">
      <w:hyperlink r:id="rId136" w:history="1">
        <w:r w:rsidR="002C41A8" w:rsidRPr="0036673E">
          <w:rPr>
            <w:rStyle w:val="Hyperlink"/>
          </w:rPr>
          <w:t>h.veldman@tweedekamer.nl</w:t>
        </w:r>
      </w:hyperlink>
    </w:p>
    <w:p w14:paraId="02271F92" w14:textId="3121B91A" w:rsidR="002C41A8" w:rsidRDefault="00BC106C">
      <w:hyperlink r:id="rId137" w:history="1">
        <w:r w:rsidR="002C41A8" w:rsidRPr="0036673E">
          <w:rPr>
            <w:rStyle w:val="Hyperlink"/>
          </w:rPr>
          <w:t>k.verhoeven@tweedekamer.nl</w:t>
        </w:r>
      </w:hyperlink>
    </w:p>
    <w:p w14:paraId="52A15822" w14:textId="5BD20617" w:rsidR="002C41A8" w:rsidRDefault="00BC106C">
      <w:hyperlink r:id="rId138" w:history="1">
        <w:r w:rsidR="002C41A8" w:rsidRPr="0036673E">
          <w:rPr>
            <w:rStyle w:val="Hyperlink"/>
          </w:rPr>
          <w:t>j.voordewind@tweedekamer.nl</w:t>
        </w:r>
      </w:hyperlink>
    </w:p>
    <w:p w14:paraId="2B430BFE" w14:textId="7B7E317F" w:rsidR="002C41A8" w:rsidRDefault="00BC106C">
      <w:hyperlink r:id="rId139" w:history="1">
        <w:r w:rsidR="002C41A8" w:rsidRPr="0036673E">
          <w:rPr>
            <w:rStyle w:val="Hyperlink"/>
          </w:rPr>
          <w:t>aukjedevries@tweedekamer.nl</w:t>
        </w:r>
      </w:hyperlink>
    </w:p>
    <w:p w14:paraId="6673393F" w14:textId="6E2AF587" w:rsidR="002C41A8" w:rsidRDefault="00BC106C">
      <w:hyperlink r:id="rId140" w:history="1">
        <w:r w:rsidR="00AB1EEF" w:rsidRPr="0036673E">
          <w:rPr>
            <w:rStyle w:val="Hyperlink"/>
          </w:rPr>
          <w:t>Pvv.publiek@tweedekamer.nl</w:t>
        </w:r>
      </w:hyperlink>
      <w:r w:rsidR="00AB1EEF">
        <w:t xml:space="preserve"> </w:t>
      </w:r>
    </w:p>
    <w:p w14:paraId="5DCF03F3" w14:textId="186007B9" w:rsidR="002C41A8" w:rsidRDefault="00BC106C">
      <w:hyperlink r:id="rId141" w:history="1">
        <w:r w:rsidR="002C41A8" w:rsidRPr="0036673E">
          <w:rPr>
            <w:rStyle w:val="Hyperlink"/>
          </w:rPr>
          <w:t>Frank.wassenberg@tweedekamer.nl</w:t>
        </w:r>
      </w:hyperlink>
    </w:p>
    <w:p w14:paraId="17C6ECB4" w14:textId="6E673EEE" w:rsidR="002C41A8" w:rsidRDefault="00BC106C">
      <w:pPr>
        <w:rPr>
          <w:rStyle w:val="Hyperlink"/>
        </w:rPr>
      </w:pPr>
      <w:hyperlink r:id="rId142" w:history="1">
        <w:r w:rsidR="002C41A8" w:rsidRPr="0036673E">
          <w:rPr>
            <w:rStyle w:val="Hyperlink"/>
          </w:rPr>
          <w:t>d.vanweerdenburg@tweedekamer.nl</w:t>
        </w:r>
      </w:hyperlink>
    </w:p>
    <w:p w14:paraId="29E75121" w14:textId="446E25AE" w:rsidR="002C41A8" w:rsidRDefault="00BC106C">
      <w:hyperlink r:id="rId143" w:history="1">
        <w:r w:rsidR="002C41A8" w:rsidRPr="0036673E">
          <w:rPr>
            <w:rStyle w:val="Hyperlink"/>
          </w:rPr>
          <w:t>l.westerveld@tweedekamer.nl</w:t>
        </w:r>
      </w:hyperlink>
    </w:p>
    <w:p w14:paraId="78289E0A" w14:textId="1D4DB9EA" w:rsidR="002C41A8" w:rsidRDefault="00BC106C">
      <w:hyperlink r:id="rId144" w:history="1">
        <w:r w:rsidR="002C41A8" w:rsidRPr="0036673E">
          <w:rPr>
            <w:rStyle w:val="Hyperlink"/>
          </w:rPr>
          <w:t>a.weverling@tweedekamer.nl</w:t>
        </w:r>
      </w:hyperlink>
    </w:p>
    <w:p w14:paraId="11D39FFF" w14:textId="2A85DC95" w:rsidR="00010B9A" w:rsidRDefault="00BC106C">
      <w:hyperlink r:id="rId145" w:history="1">
        <w:r w:rsidR="002C41A8" w:rsidRPr="0036673E">
          <w:rPr>
            <w:rStyle w:val="Hyperlink"/>
          </w:rPr>
          <w:t>s.vweyenberg@tweedekamer.nl</w:t>
        </w:r>
      </w:hyperlink>
    </w:p>
    <w:p w14:paraId="7F8B8FD2" w14:textId="1FEAD1AA" w:rsidR="002C41A8" w:rsidRDefault="00BC106C">
      <w:hyperlink r:id="rId146" w:history="1">
        <w:r w:rsidR="002C41A8" w:rsidRPr="0036673E">
          <w:rPr>
            <w:rStyle w:val="Hyperlink"/>
          </w:rPr>
          <w:t>d.wiersma@tweedekamer.nl</w:t>
        </w:r>
      </w:hyperlink>
    </w:p>
    <w:p w14:paraId="7E18911C" w14:textId="7B84CD9F" w:rsidR="002C41A8" w:rsidRDefault="00BC106C">
      <w:hyperlink r:id="rId147" w:history="1">
        <w:r w:rsidR="002C41A8" w:rsidRPr="0036673E">
          <w:rPr>
            <w:rStyle w:val="Hyperlink"/>
          </w:rPr>
          <w:t>j.vwijngaarden@tweedekamer.nl</w:t>
        </w:r>
      </w:hyperlink>
    </w:p>
    <w:p w14:paraId="66635B3A" w14:textId="75EBADC8" w:rsidR="002C41A8" w:rsidRDefault="00BC106C">
      <w:hyperlink r:id="rId148" w:history="1">
        <w:r w:rsidR="002C41A8" w:rsidRPr="0036673E">
          <w:rPr>
            <w:rStyle w:val="Hyperlink"/>
          </w:rPr>
          <w:t>g.wilders@tweedekamer.nl</w:t>
        </w:r>
      </w:hyperlink>
    </w:p>
    <w:p w14:paraId="0CB95071" w14:textId="384BC04E" w:rsidR="002C41A8" w:rsidRDefault="00BC106C">
      <w:hyperlink r:id="rId149" w:history="1">
        <w:r w:rsidR="002C41A8" w:rsidRPr="0036673E">
          <w:rPr>
            <w:rStyle w:val="Hyperlink"/>
          </w:rPr>
          <w:t>m.worsdorfer@tweedekamer.nl</w:t>
        </w:r>
      </w:hyperlink>
    </w:p>
    <w:p w14:paraId="6CAAF16C" w14:textId="1893C0A9" w:rsidR="002C41A8" w:rsidRDefault="00BC106C">
      <w:hyperlink r:id="rId150" w:history="1">
        <w:r w:rsidR="002C41A8" w:rsidRPr="0036673E">
          <w:rPr>
            <w:rStyle w:val="Hyperlink"/>
          </w:rPr>
          <w:t>d.yesilgoz@tweedekamer.nl</w:t>
        </w:r>
      </w:hyperlink>
    </w:p>
    <w:p w14:paraId="69C13672" w14:textId="1C2C2345" w:rsidR="002C41A8" w:rsidRDefault="00BC106C">
      <w:hyperlink r:id="rId151" w:history="1">
        <w:r w:rsidR="002C41A8" w:rsidRPr="0036673E">
          <w:rPr>
            <w:rStyle w:val="Hyperlink"/>
          </w:rPr>
          <w:t>e.ziengs@tweedekamer.nl</w:t>
        </w:r>
      </w:hyperlink>
      <w:r w:rsidR="002C41A8">
        <w:t xml:space="preserve"> </w:t>
      </w:r>
    </w:p>
    <w:sectPr w:rsidR="002C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9A"/>
    <w:rsid w:val="000051F9"/>
    <w:rsid w:val="00010B9A"/>
    <w:rsid w:val="000417E7"/>
    <w:rsid w:val="00060384"/>
    <w:rsid w:val="000A0812"/>
    <w:rsid w:val="00117455"/>
    <w:rsid w:val="00190A77"/>
    <w:rsid w:val="002C41A8"/>
    <w:rsid w:val="003018FF"/>
    <w:rsid w:val="003225B5"/>
    <w:rsid w:val="00325823"/>
    <w:rsid w:val="003D3CB8"/>
    <w:rsid w:val="004153D5"/>
    <w:rsid w:val="004A7870"/>
    <w:rsid w:val="004D02FB"/>
    <w:rsid w:val="004F2D4D"/>
    <w:rsid w:val="006173D8"/>
    <w:rsid w:val="00703096"/>
    <w:rsid w:val="007312AA"/>
    <w:rsid w:val="007323E7"/>
    <w:rsid w:val="007B2C38"/>
    <w:rsid w:val="00804DAE"/>
    <w:rsid w:val="00924875"/>
    <w:rsid w:val="00927CA4"/>
    <w:rsid w:val="00AB1EEF"/>
    <w:rsid w:val="00B11851"/>
    <w:rsid w:val="00BC106C"/>
    <w:rsid w:val="00D46D03"/>
    <w:rsid w:val="00FC11FE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D88E"/>
  <w15:chartTrackingRefBased/>
  <w15:docId w15:val="{BDD1B96A-80B7-458F-83B5-37EEED81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0B9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1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.bosman@tweedekamer.nl" TargetMode="External"/><Relationship Id="rId117" Type="http://schemas.openxmlformats.org/officeDocument/2006/relationships/hyperlink" Target="mailto:w.renkema@tweedekamer.nl" TargetMode="External"/><Relationship Id="rId21" Type="http://schemas.openxmlformats.org/officeDocument/2006/relationships/hyperlink" Target="mailto:m.vanbeukering@tweedekamer.nl" TargetMode="External"/><Relationship Id="rId42" Type="http://schemas.openxmlformats.org/officeDocument/2006/relationships/hyperlink" Target="mailto:j.veijs@tweedekamer.nl" TargetMode="External"/><Relationship Id="rId47" Type="http://schemas.openxmlformats.org/officeDocument/2006/relationships/hyperlink" Target="mailto:f.futselaar@tweedekamer.nl" TargetMode="External"/><Relationship Id="rId63" Type="http://schemas.openxmlformats.org/officeDocument/2006/relationships/hyperlink" Target="mailto:s.hermans@tweedekamer.nl" TargetMode="External"/><Relationship Id="rId68" Type="http://schemas.openxmlformats.org/officeDocument/2006/relationships/hyperlink" Target="mailto:Leondejong@tweedekamer.nl" TargetMode="External"/><Relationship Id="rId84" Type="http://schemas.openxmlformats.org/officeDocument/2006/relationships/hyperlink" Target="mailto:c.lacin@tweedekamer.nl" TargetMode="External"/><Relationship Id="rId89" Type="http://schemas.openxmlformats.org/officeDocument/2006/relationships/hyperlink" Target="mailto:b.madlener@tweedekamer.nl" TargetMode="External"/><Relationship Id="rId112" Type="http://schemas.openxmlformats.org/officeDocument/2006/relationships/hyperlink" Target="mailto:w.postma@tweedekamer.nl" TargetMode="External"/><Relationship Id="rId133" Type="http://schemas.openxmlformats.org/officeDocument/2006/relationships/hyperlink" Target="mailto:j.terpstra@tweedekamer.nl" TargetMode="External"/><Relationship Id="rId138" Type="http://schemas.openxmlformats.org/officeDocument/2006/relationships/hyperlink" Target="mailto:j.voordewind@tweedekamer.nl" TargetMode="External"/><Relationship Id="rId16" Type="http://schemas.openxmlformats.org/officeDocument/2006/relationships/hyperlink" Target="mailto:h.beertema@tweedekamer.nl" TargetMode="External"/><Relationship Id="rId107" Type="http://schemas.openxmlformats.org/officeDocument/2006/relationships/hyperlink" Target="mailto:n.ozutok@tweedekamer.nl" TargetMode="External"/><Relationship Id="rId11" Type="http://schemas.openxmlformats.org/officeDocument/2006/relationships/hyperlink" Target="mailto:l.asscher@tweedekamer.nl" TargetMode="External"/><Relationship Id="rId32" Type="http://schemas.openxmlformats.org/officeDocument/2006/relationships/hyperlink" Target="mailto:C.vDam@tweedekamer.nl" TargetMode="External"/><Relationship Id="rId37" Type="http://schemas.openxmlformats.org/officeDocument/2006/relationships/hyperlink" Target="mailto:jasper.vdijk@tweedekamer.nl" TargetMode="External"/><Relationship Id="rId53" Type="http://schemas.openxmlformats.org/officeDocument/2006/relationships/hyperlink" Target="mailto:s.vandergraaf@tweedekamer.nl" TargetMode="External"/><Relationship Id="rId58" Type="http://schemas.openxmlformats.org/officeDocument/2006/relationships/hyperlink" Target="mailto:m.harbers@tweedekamer.nl" TargetMode="External"/><Relationship Id="rId74" Type="http://schemas.openxmlformats.org/officeDocument/2006/relationships/hyperlink" Target="mailto:s.koopmans@tweedekamer.nl" TargetMode="External"/><Relationship Id="rId79" Type="http://schemas.openxmlformats.org/officeDocument/2006/relationships/hyperlink" Target="mailto:a.kuik@tweedekamer.nl" TargetMode="External"/><Relationship Id="rId102" Type="http://schemas.openxmlformats.org/officeDocument/2006/relationships/hyperlink" Target="mailto:m.vnispen@tweedekamer.nl" TargetMode="External"/><Relationship Id="rId123" Type="http://schemas.openxmlformats.org/officeDocument/2006/relationships/hyperlink" Target="mailto:s.sjoerdsma@tweedekamer.nl" TargetMode="External"/><Relationship Id="rId128" Type="http://schemas.openxmlformats.org/officeDocument/2006/relationships/hyperlink" Target="mailto:b.snels@tweedekamer.nl" TargetMode="External"/><Relationship Id="rId144" Type="http://schemas.openxmlformats.org/officeDocument/2006/relationships/hyperlink" Target="mailto:a.weverling@tweedekamer.nl" TargetMode="External"/><Relationship Id="rId149" Type="http://schemas.openxmlformats.org/officeDocument/2006/relationships/hyperlink" Target="mailto:m.worsdorfer@tweedekamer.nl" TargetMode="External"/><Relationship Id="rId5" Type="http://schemas.openxmlformats.org/officeDocument/2006/relationships/hyperlink" Target="mailto:t.aartsen@tweedekamer.nl" TargetMode="External"/><Relationship Id="rId90" Type="http://schemas.openxmlformats.org/officeDocument/2006/relationships/hyperlink" Target="mailto:lilianmarijnissen@sp.nl" TargetMode="External"/><Relationship Id="rId95" Type="http://schemas.openxmlformats.org/officeDocument/2006/relationships/hyperlink" Target="mailto:h.vdmolen@tweedekamer.nl" TargetMode="External"/><Relationship Id="rId22" Type="http://schemas.openxmlformats.org/officeDocument/2006/relationships/hyperlink" Target="mailto:r.bisschop@tweedekamer.nl" TargetMode="External"/><Relationship Id="rId27" Type="http://schemas.openxmlformats.org/officeDocument/2006/relationships/hyperlink" Target="mailto:a.bouali@tweedekamer.nl" TargetMode="External"/><Relationship Id="rId43" Type="http://schemas.openxmlformats.org/officeDocument/2006/relationships/hyperlink" Target="mailto:z.elyassini@tweedekamer.nl" TargetMode="External"/><Relationship Id="rId48" Type="http://schemas.openxmlformats.org/officeDocument/2006/relationships/hyperlink" Target="mailto:l.geluk-poortvliet@tweedekamer.nl" TargetMode="External"/><Relationship Id="rId64" Type="http://schemas.openxmlformats.org/officeDocument/2006/relationships/hyperlink" Target="mailto:m.hijink@tweedekamer.nl" TargetMode="External"/><Relationship Id="rId69" Type="http://schemas.openxmlformats.org/officeDocument/2006/relationships/hyperlink" Target="mailto:skarabulut@sp.nl" TargetMode="External"/><Relationship Id="rId113" Type="http://schemas.openxmlformats.org/officeDocument/2006/relationships/hyperlink" Target="mailto:rvraak@sp.nl" TargetMode="External"/><Relationship Id="rId118" Type="http://schemas.openxmlformats.org/officeDocument/2006/relationships/hyperlink" Target="mailto:r.deroon@tweedekamer.nl" TargetMode="External"/><Relationship Id="rId134" Type="http://schemas.openxmlformats.org/officeDocument/2006/relationships/hyperlink" Target="mailto:j.tielen@tweedekamer.nl" TargetMode="External"/><Relationship Id="rId139" Type="http://schemas.openxmlformats.org/officeDocument/2006/relationships/hyperlink" Target="mailto:aukjedevries@tweedekamer.nl" TargetMode="External"/><Relationship Id="rId80" Type="http://schemas.openxmlformats.org/officeDocument/2006/relationships/hyperlink" Target="mailto:a.kuiken@tweedekamer.nl" TargetMode="External"/><Relationship Id="rId85" Type="http://schemas.openxmlformats.org/officeDocument/2006/relationships/hyperlink" Target="mailto:t.vdlee@tweedekamer.nl" TargetMode="External"/><Relationship Id="rId150" Type="http://schemas.openxmlformats.org/officeDocument/2006/relationships/hyperlink" Target="mailto:d.yesilgoz@tweedekamer.nl" TargetMode="External"/><Relationship Id="rId12" Type="http://schemas.openxmlformats.org/officeDocument/2006/relationships/hyperlink" Target="mailto:f.azarkan@tweedekamer.nl" TargetMode="External"/><Relationship Id="rId17" Type="http://schemas.openxmlformats.org/officeDocument/2006/relationships/hyperlink" Target="mailto:s.belhaj@tweedekamer.nl" TargetMode="External"/><Relationship Id="rId25" Type="http://schemas.openxmlformats.org/officeDocument/2006/relationships/hyperlink" Target="mailto:M.Bosma@tweedekamer.nl" TargetMode="External"/><Relationship Id="rId33" Type="http://schemas.openxmlformats.org/officeDocument/2006/relationships/hyperlink" Target="mailto:a.diertens@tweedekamer.nl" TargetMode="External"/><Relationship Id="rId38" Type="http://schemas.openxmlformats.org/officeDocument/2006/relationships/hyperlink" Target="mailto:k.dijkhoff@tweedekamer.nl" TargetMode="External"/><Relationship Id="rId46" Type="http://schemas.openxmlformats.org/officeDocument/2006/relationships/hyperlink" Target="mailto:s.r.fritsma@tweedekamer.nl" TargetMode="External"/><Relationship Id="rId59" Type="http://schemas.openxmlformats.org/officeDocument/2006/relationships/hyperlink" Target="mailto:r.heerema@tweedekamer.nl" TargetMode="External"/><Relationship Id="rId67" Type="http://schemas.openxmlformats.org/officeDocument/2006/relationships/hyperlink" Target="mailto:r.jetten@tweedekamer.nl" TargetMode="External"/><Relationship Id="rId103" Type="http://schemas.openxmlformats.org/officeDocument/2006/relationships/hyperlink" Target="mailto:a.vojik@tweedekamer.nl" TargetMode="External"/><Relationship Id="rId108" Type="http://schemas.openxmlformats.org/officeDocument/2006/relationships/hyperlink" Target="mailto:H.Palland@tweedekamer.nl" TargetMode="External"/><Relationship Id="rId116" Type="http://schemas.openxmlformats.org/officeDocument/2006/relationships/hyperlink" Target="mailto:k.regterschot@tweedekamer.nl" TargetMode="External"/><Relationship Id="rId124" Type="http://schemas.openxmlformats.org/officeDocument/2006/relationships/hyperlink" Target="mailto:e.slootweg@tweedekamer.nl" TargetMode="External"/><Relationship Id="rId129" Type="http://schemas.openxmlformats.org/officeDocument/2006/relationships/hyperlink" Target="mailto:m.snoeren@tweedekamer.nl" TargetMode="External"/><Relationship Id="rId137" Type="http://schemas.openxmlformats.org/officeDocument/2006/relationships/hyperlink" Target="mailto:k.verhoeven@tweedekamer.nl" TargetMode="External"/><Relationship Id="rId20" Type="http://schemas.openxmlformats.org/officeDocument/2006/relationships/hyperlink" Target="mailto:v.bergkamp@tweedekamer.nl" TargetMode="External"/><Relationship Id="rId41" Type="http://schemas.openxmlformats.org/officeDocument/2006/relationships/hyperlink" Target="mailto:c.dik@tweedekamer.nl" TargetMode="External"/><Relationship Id="rId54" Type="http://schemas.openxmlformats.org/officeDocument/2006/relationships/hyperlink" Target="mailto:d.graus@tweedekamer.nl" TargetMode="External"/><Relationship Id="rId62" Type="http://schemas.openxmlformats.org/officeDocument/2006/relationships/hyperlink" Target="mailto:m.vhelvert@tweedekamer.nl" TargetMode="External"/><Relationship Id="rId70" Type="http://schemas.openxmlformats.org/officeDocument/2006/relationships/hyperlink" Target="mailto:b.vkent@tweedekamer.nl" TargetMode="External"/><Relationship Id="rId75" Type="http://schemas.openxmlformats.org/officeDocument/2006/relationships/hyperlink" Target="mailto:femkemerelvankooten@tweedekamer.nl" TargetMode="External"/><Relationship Id="rId83" Type="http://schemas.openxmlformats.org/officeDocument/2006/relationships/hyperlink" Target="mailto:a.laan@tweedekamer.nl" TargetMode="External"/><Relationship Id="rId88" Type="http://schemas.openxmlformats.org/officeDocument/2006/relationships/hyperlink" Target="mailto:h.lodders@tweedekamer.nl" TargetMode="External"/><Relationship Id="rId91" Type="http://schemas.openxmlformats.org/officeDocument/2006/relationships/hyperlink" Target="mailto:g.markuszower@tweedekamer.nl" TargetMode="External"/><Relationship Id="rId96" Type="http://schemas.openxmlformats.org/officeDocument/2006/relationships/hyperlink" Target="mailto:w.moorlag@tweedekamer.nl" TargetMode="External"/><Relationship Id="rId111" Type="http://schemas.openxmlformats.org/officeDocument/2006/relationships/hyperlink" Target="mailto:l.ploumen@tweedekamer.nl" TargetMode="External"/><Relationship Id="rId132" Type="http://schemas.openxmlformats.org/officeDocument/2006/relationships/hyperlink" Target="mailto:Secretariaat.Tellegen@tweedekamer.nl" TargetMode="External"/><Relationship Id="rId140" Type="http://schemas.openxmlformats.org/officeDocument/2006/relationships/hyperlink" Target="mailto:Pvv.publiek@tweedekamer.nl" TargetMode="External"/><Relationship Id="rId145" Type="http://schemas.openxmlformats.org/officeDocument/2006/relationships/hyperlink" Target="mailto:s.vweyenberg@tweedekamer.nl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.agema@tweedekamer.nl" TargetMode="External"/><Relationship Id="rId15" Type="http://schemas.openxmlformats.org/officeDocument/2006/relationships/hyperlink" Target="mailto:s.beckerman@tweedekamer.nl" TargetMode="External"/><Relationship Id="rId23" Type="http://schemas.openxmlformats.org/officeDocument/2006/relationships/hyperlink" Target="mailto:m.bolkestein@tweedekamer.nl" TargetMode="External"/><Relationship Id="rId28" Type="http://schemas.openxmlformats.org/officeDocument/2006/relationships/hyperlink" Target="mailto:c.vbrenk@tweedekamer.nl" TargetMode="External"/><Relationship Id="rId36" Type="http://schemas.openxmlformats.org/officeDocument/2006/relationships/hyperlink" Target="mailto:g.vdijk@tweedekamer.nl" TargetMode="External"/><Relationship Id="rId49" Type="http://schemas.openxmlformats.org/officeDocument/2006/relationships/hyperlink" Target="mailto:t.vgent@tweedekamer.nl" TargetMode="External"/><Relationship Id="rId57" Type="http://schemas.openxmlformats.org/officeDocument/2006/relationships/hyperlink" Target="mailto:w.vhaga@tweedekamer.nl" TargetMode="External"/><Relationship Id="rId106" Type="http://schemas.openxmlformats.org/officeDocument/2006/relationships/hyperlink" Target="mailto:s.ozturk@tweedekamer.nl" TargetMode="External"/><Relationship Id="rId114" Type="http://schemas.openxmlformats.org/officeDocument/2006/relationships/hyperlink" Target="mailto:Lammert.vanraan@tweedekamer.nl" TargetMode="External"/><Relationship Id="rId119" Type="http://schemas.openxmlformats.org/officeDocument/2006/relationships/hyperlink" Target="mailto:l.sazias@tweedekamer.nl" TargetMode="External"/><Relationship Id="rId127" Type="http://schemas.openxmlformats.org/officeDocument/2006/relationships/hyperlink" Target="mailto:j.sneller@tweedekamer.nl" TargetMode="External"/><Relationship Id="rId10" Type="http://schemas.openxmlformats.org/officeDocument/2006/relationships/hyperlink" Target="mailto:k.arib@tweedekamer.nl" TargetMode="External"/><Relationship Id="rId31" Type="http://schemas.openxmlformats.org/officeDocument/2006/relationships/hyperlink" Target="mailto:K.buitenweg@tweedekamer.nl" TargetMode="External"/><Relationship Id="rId44" Type="http://schemas.openxmlformats.org/officeDocument/2006/relationships/hyperlink" Target="mailto:c.ellemeet@tweedekamer.nl" TargetMode="External"/><Relationship Id="rId52" Type="http://schemas.openxmlformats.org/officeDocument/2006/relationships/hyperlink" Target="mailto:m.dgraaf@tweedekamer.nl" TargetMode="External"/><Relationship Id="rId60" Type="http://schemas.openxmlformats.org/officeDocument/2006/relationships/hyperlink" Target="mailto:P.Heerma@tweedekamer.nl" TargetMode="External"/><Relationship Id="rId65" Type="http://schemas.openxmlformats.org/officeDocument/2006/relationships/hyperlink" Target="mailto:k.vdhul@tweedekamer.nl" TargetMode="External"/><Relationship Id="rId73" Type="http://schemas.openxmlformats.org/officeDocument/2006/relationships/hyperlink" Target="mailto:d.koerhuis@tweedekamer.nl" TargetMode="External"/><Relationship Id="rId78" Type="http://schemas.openxmlformats.org/officeDocument/2006/relationships/hyperlink" Target="mailto:h.krol@tweedekamer.nl" TargetMode="External"/><Relationship Id="rId81" Type="http://schemas.openxmlformats.org/officeDocument/2006/relationships/hyperlink" Target="mailto:t.kuzu@tweedekamer.nl" TargetMode="External"/><Relationship Id="rId86" Type="http://schemas.openxmlformats.org/officeDocument/2006/relationships/hyperlink" Target="mailto:r.leijten@tweedekamer.nl" TargetMode="External"/><Relationship Id="rId94" Type="http://schemas.openxmlformats.org/officeDocument/2006/relationships/hyperlink" Target="mailto:secretariaat.middendorp@tweedekamer.nl" TargetMode="External"/><Relationship Id="rId99" Type="http://schemas.openxmlformats.org/officeDocument/2006/relationships/hyperlink" Target="mailto:t.vdnieuwenhuijzen@tweedekamer.nl" TargetMode="External"/><Relationship Id="rId101" Type="http://schemas.openxmlformats.org/officeDocument/2006/relationships/hyperlink" Target="mailto:C.Nijkerken@tweedekamer.nl" TargetMode="External"/><Relationship Id="rId122" Type="http://schemas.openxmlformats.org/officeDocument/2006/relationships/hyperlink" Target="mailto:m.sienot@tweedekamer.nl" TargetMode="External"/><Relationship Id="rId130" Type="http://schemas.openxmlformats.org/officeDocument/2006/relationships/hyperlink" Target="mailto:C.vdStaaij@tweedekamer.nl" TargetMode="External"/><Relationship Id="rId135" Type="http://schemas.openxmlformats.org/officeDocument/2006/relationships/hyperlink" Target="mailto:m.vtoorenburg@tweedekamer.nl" TargetMode="External"/><Relationship Id="rId143" Type="http://schemas.openxmlformats.org/officeDocument/2006/relationships/hyperlink" Target="mailto:l.westerveld@tweedekamer.nl" TargetMode="External"/><Relationship Id="rId148" Type="http://schemas.openxmlformats.org/officeDocument/2006/relationships/hyperlink" Target="mailto:g.wilders@tweedekamer.nl" TargetMode="External"/><Relationship Id="rId151" Type="http://schemas.openxmlformats.org/officeDocument/2006/relationships/hyperlink" Target="mailto:e.ziengs@tweedekamer.nl" TargetMode="External"/><Relationship Id="rId4" Type="http://schemas.openxmlformats.org/officeDocument/2006/relationships/hyperlink" Target="mailto:r.vaalst@tweedekamer.nl" TargetMode="External"/><Relationship Id="rId9" Type="http://schemas.openxmlformats.org/officeDocument/2006/relationships/hyperlink" Target="mailto:g.vdanker@tweedekamer.nl" TargetMode="External"/><Relationship Id="rId13" Type="http://schemas.openxmlformats.org/officeDocument/2006/relationships/hyperlink" Target="mailto:t.baudet@tweedekamer.nl" TargetMode="External"/><Relationship Id="rId18" Type="http://schemas.openxmlformats.org/officeDocument/2006/relationships/hyperlink" Target="mailto:j.vdberg@tweedekamer.nl" TargetMode="External"/><Relationship Id="rId39" Type="http://schemas.openxmlformats.org/officeDocument/2006/relationships/hyperlink" Target="mailto:p.dijkstra@tweedekamer.nl" TargetMode="External"/><Relationship Id="rId109" Type="http://schemas.openxmlformats.org/officeDocument/2006/relationships/hyperlink" Target="mailto:j.paternotte@tweedekamer.nl" TargetMode="External"/><Relationship Id="rId34" Type="http://schemas.openxmlformats.org/officeDocument/2006/relationships/hyperlink" Target="mailto:t.vdijck@tweedekamer.nl" TargetMode="External"/><Relationship Id="rId50" Type="http://schemas.openxmlformats.org/officeDocument/2006/relationships/hyperlink" Target="mailto:h.vgerven@tweedekamer.nl" TargetMode="External"/><Relationship Id="rId55" Type="http://schemas.openxmlformats.org/officeDocument/2006/relationships/hyperlink" Target="mailto:t.dgroot@tweedekamer.nl" TargetMode="External"/><Relationship Id="rId76" Type="http://schemas.openxmlformats.org/officeDocument/2006/relationships/hyperlink" Target="mailto:a.kops@tweedekamer.nl" TargetMode="External"/><Relationship Id="rId97" Type="http://schemas.openxmlformats.org/officeDocument/2006/relationships/hyperlink" Target="mailto:agnes.mulder@tweedekamer.nl" TargetMode="External"/><Relationship Id="rId104" Type="http://schemas.openxmlformats.org/officeDocument/2006/relationships/hyperlink" Target="mailto:g.otterloo@tweedekamer.nl" TargetMode="External"/><Relationship Id="rId120" Type="http://schemas.openxmlformats.org/officeDocument/2006/relationships/hyperlink" Target="mailto:r.schonis@tweedekamer.nl" TargetMode="External"/><Relationship Id="rId125" Type="http://schemas.openxmlformats.org/officeDocument/2006/relationships/hyperlink" Target="mailto:b.smals@tweedekamer.nl" TargetMode="External"/><Relationship Id="rId141" Type="http://schemas.openxmlformats.org/officeDocument/2006/relationships/hyperlink" Target="mailto:Frank.wassenberg@tweedekamer.nl" TargetMode="External"/><Relationship Id="rId146" Type="http://schemas.openxmlformats.org/officeDocument/2006/relationships/hyperlink" Target="mailto:d.wiersma@tweedekamer.nl" TargetMode="External"/><Relationship Id="rId7" Type="http://schemas.openxmlformats.org/officeDocument/2006/relationships/hyperlink" Target="mailto:m.alkaya@tweedekamer.nl" TargetMode="External"/><Relationship Id="rId71" Type="http://schemas.openxmlformats.org/officeDocument/2006/relationships/hyperlink" Target="mailto:j.kerstens@tweedekamer.nl" TargetMode="External"/><Relationship Id="rId92" Type="http://schemas.openxmlformats.org/officeDocument/2006/relationships/hyperlink" Target="mailto:m.vmartels@tweedekamer.n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.bromet@tweedekamer.nl" TargetMode="External"/><Relationship Id="rId24" Type="http://schemas.openxmlformats.org/officeDocument/2006/relationships/hyperlink" Target="mailto:a.vdbosch@tweedekamer.nl" TargetMode="External"/><Relationship Id="rId40" Type="http://schemas.openxmlformats.org/officeDocument/2006/relationships/hyperlink" Target="mailto:r.dijkstra@tweedekamer.nl" TargetMode="External"/><Relationship Id="rId45" Type="http://schemas.openxmlformats.org/officeDocument/2006/relationships/hyperlink" Target="mailto:eva.vanesch@tweedekamer.nl" TargetMode="External"/><Relationship Id="rId66" Type="http://schemas.openxmlformats.org/officeDocument/2006/relationships/hyperlink" Target="mailto:c.jansen@tweedekamer.nl" TargetMode="External"/><Relationship Id="rId87" Type="http://schemas.openxmlformats.org/officeDocument/2006/relationships/hyperlink" Target="mailto:r.vdlinde@tweedekamer.nl" TargetMode="External"/><Relationship Id="rId110" Type="http://schemas.openxmlformats.org/officeDocument/2006/relationships/hyperlink" Target="mailto:r.peters@tweedekamer.nl" TargetMode="External"/><Relationship Id="rId115" Type="http://schemas.openxmlformats.org/officeDocument/2006/relationships/hyperlink" Target="mailto:r.raemakers@tweedekamer.nl" TargetMode="External"/><Relationship Id="rId131" Type="http://schemas.openxmlformats.org/officeDocument/2006/relationships/hyperlink" Target="mailto:c.stoffer@tweedekamer.nl" TargetMode="External"/><Relationship Id="rId136" Type="http://schemas.openxmlformats.org/officeDocument/2006/relationships/hyperlink" Target="mailto:h.veldman@tweedekamer.nl" TargetMode="External"/><Relationship Id="rId61" Type="http://schemas.openxmlformats.org/officeDocument/2006/relationships/hyperlink" Target="mailto:l.helder@tweedekamer.nl" TargetMode="External"/><Relationship Id="rId82" Type="http://schemas.openxmlformats.org/officeDocument/2006/relationships/hyperlink" Target="mailto:p.kwint@tweedekamer.nl" TargetMode="External"/><Relationship Id="rId152" Type="http://schemas.openxmlformats.org/officeDocument/2006/relationships/fontTable" Target="fontTable.xml"/><Relationship Id="rId19" Type="http://schemas.openxmlformats.org/officeDocument/2006/relationships/hyperlink" Target="mailto:n.vdberge@tweedekamer.nl" TargetMode="External"/><Relationship Id="rId14" Type="http://schemas.openxmlformats.org/officeDocument/2006/relationships/hyperlink" Target="mailto:b.becker@tweedekamer.nl" TargetMode="External"/><Relationship Id="rId30" Type="http://schemas.openxmlformats.org/officeDocument/2006/relationships/hyperlink" Target="mailto:e.bruins@tweedekamer.nl" TargetMode="External"/><Relationship Id="rId35" Type="http://schemas.openxmlformats.org/officeDocument/2006/relationships/hyperlink" Target="mailto:e.vdijk@tweedekamer.nl" TargetMode="External"/><Relationship Id="rId56" Type="http://schemas.openxmlformats.org/officeDocument/2006/relationships/hyperlink" Target="mailto:m.groothuizen@tweedekamer.nl" TargetMode="External"/><Relationship Id="rId77" Type="http://schemas.openxmlformats.org/officeDocument/2006/relationships/hyperlink" Target="mailto:s.kroger@tweedekamer.nl" TargetMode="External"/><Relationship Id="rId100" Type="http://schemas.openxmlformats.org/officeDocument/2006/relationships/hyperlink" Target="mailto:h.nijboer@tweedekamer.nl" TargetMode="External"/><Relationship Id="rId105" Type="http://schemas.openxmlformats.org/officeDocument/2006/relationships/hyperlink" Target="mailto:esther.ouwehand@tweedekamer.nl" TargetMode="External"/><Relationship Id="rId126" Type="http://schemas.openxmlformats.org/officeDocument/2006/relationships/hyperlink" Target="mailto:p.smeulders@tweedekamer.nl" TargetMode="External"/><Relationship Id="rId147" Type="http://schemas.openxmlformats.org/officeDocument/2006/relationships/hyperlink" Target="mailto:j.vwijngaarden@tweedekamer.nl" TargetMode="External"/><Relationship Id="rId8" Type="http://schemas.openxmlformats.org/officeDocument/2006/relationships/hyperlink" Target="mailto:m.amhaouch@tweedekamer.nl" TargetMode="External"/><Relationship Id="rId51" Type="http://schemas.openxmlformats.org/officeDocument/2006/relationships/hyperlink" Target="mailto:j.geurts@tweedekamer.nl" TargetMode="External"/><Relationship Id="rId72" Type="http://schemas.openxmlformats.org/officeDocument/2006/relationships/hyperlink" Target="mailto:j.klaver@tweedekamer.nl" TargetMode="External"/><Relationship Id="rId93" Type="http://schemas.openxmlformats.org/officeDocument/2006/relationships/hyperlink" Target="mailto:p.vmeenen@tweedekamer.nl" TargetMode="External"/><Relationship Id="rId98" Type="http://schemas.openxmlformats.org/officeDocument/2006/relationships/hyperlink" Target="mailto:edgar.mulder@tweedekamer.nl" TargetMode="External"/><Relationship Id="rId121" Type="http://schemas.openxmlformats.org/officeDocument/2006/relationships/hyperlink" Target="mailto:g.segers@tweedekamer.nl" TargetMode="External"/><Relationship Id="rId142" Type="http://schemas.openxmlformats.org/officeDocument/2006/relationships/hyperlink" Target="mailto:d.vanweerdenburg@tweedekamer.n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verboog</dc:creator>
  <cp:keywords/>
  <dc:description/>
  <cp:lastModifiedBy>Silvia Belgraver</cp:lastModifiedBy>
  <cp:revision>4</cp:revision>
  <dcterms:created xsi:type="dcterms:W3CDTF">2021-01-28T16:47:00Z</dcterms:created>
  <dcterms:modified xsi:type="dcterms:W3CDTF">2021-01-30T20:44:00Z</dcterms:modified>
</cp:coreProperties>
</file>